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6B5A" w14:textId="6F40D97F" w:rsidR="00825915" w:rsidRDefault="00AA6C92" w:rsidP="00AA6C92">
      <w:pPr>
        <w:jc w:val="center"/>
      </w:pPr>
      <w:r>
        <w:rPr>
          <w:noProof/>
        </w:rPr>
        <w:drawing>
          <wp:inline distT="0" distB="0" distL="0" distR="0" wp14:anchorId="2A7A4121" wp14:editId="48EBBFE4">
            <wp:extent cx="3509573" cy="100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48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DED7" w14:textId="5C22741C" w:rsidR="00AA6C92" w:rsidRPr="003E43A2" w:rsidRDefault="00AA6C92" w:rsidP="00AA6C92">
      <w:pPr>
        <w:jc w:val="center"/>
        <w:rPr>
          <w:b/>
          <w:bCs/>
          <w:sz w:val="36"/>
          <w:szCs w:val="36"/>
        </w:rPr>
      </w:pPr>
      <w:r w:rsidRPr="003E43A2">
        <w:rPr>
          <w:b/>
          <w:bCs/>
          <w:sz w:val="36"/>
          <w:szCs w:val="36"/>
        </w:rPr>
        <w:t>A</w:t>
      </w:r>
      <w:r w:rsidR="003237C7">
        <w:rPr>
          <w:b/>
          <w:bCs/>
          <w:sz w:val="36"/>
          <w:szCs w:val="36"/>
        </w:rPr>
        <w:t>L</w:t>
      </w:r>
      <w:r w:rsidR="00B46F39">
        <w:rPr>
          <w:b/>
          <w:bCs/>
          <w:sz w:val="36"/>
          <w:szCs w:val="36"/>
        </w:rPr>
        <w:t xml:space="preserve"> Senate Tourism Committee</w:t>
      </w:r>
      <w:r w:rsidRPr="003E43A2">
        <w:rPr>
          <w:b/>
          <w:bCs/>
          <w:sz w:val="36"/>
          <w:szCs w:val="36"/>
        </w:rPr>
        <w:t xml:space="preserve"> Contact Lis</w:t>
      </w:r>
      <w:r w:rsidR="003237C7">
        <w:rPr>
          <w:b/>
          <w:bCs/>
          <w:sz w:val="36"/>
          <w:szCs w:val="36"/>
        </w:rPr>
        <w:t>t</w:t>
      </w:r>
      <w:r w:rsidRPr="003E43A2">
        <w:rPr>
          <w:b/>
          <w:bCs/>
          <w:sz w:val="36"/>
          <w:szCs w:val="36"/>
        </w:rPr>
        <w:t xml:space="preserve"> </w:t>
      </w:r>
      <w:r w:rsidR="006162F9">
        <w:rPr>
          <w:b/>
          <w:bCs/>
          <w:sz w:val="36"/>
          <w:szCs w:val="36"/>
        </w:rPr>
        <w:t>2023</w:t>
      </w:r>
    </w:p>
    <w:p w14:paraId="618F3E94" w14:textId="77777777" w:rsidR="00AA6C92" w:rsidRDefault="00AA6C92" w:rsidP="00AA6C92">
      <w:pPr>
        <w:jc w:val="center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416"/>
        <w:gridCol w:w="1975"/>
        <w:gridCol w:w="1554"/>
        <w:gridCol w:w="2205"/>
        <w:gridCol w:w="3650"/>
      </w:tblGrid>
      <w:tr w:rsidR="004671B3" w14:paraId="22FF9A92" w14:textId="77777777" w:rsidTr="007843C3">
        <w:trPr>
          <w:trHeight w:val="311"/>
          <w:jc w:val="center"/>
        </w:trPr>
        <w:tc>
          <w:tcPr>
            <w:tcW w:w="1416" w:type="dxa"/>
          </w:tcPr>
          <w:p w14:paraId="547C9264" w14:textId="5A7C763F" w:rsidR="00AA6C92" w:rsidRPr="00AA6C92" w:rsidRDefault="00AA6C92" w:rsidP="00AA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4A08DCDF" w14:textId="591B0EF0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 xml:space="preserve">Member of </w:t>
            </w:r>
            <w:r w:rsidR="00CA79C9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554" w:type="dxa"/>
          </w:tcPr>
          <w:p w14:paraId="510E28FC" w14:textId="6C65E5E9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05" w:type="dxa"/>
          </w:tcPr>
          <w:p w14:paraId="27471A73" w14:textId="1B3A085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650" w:type="dxa"/>
          </w:tcPr>
          <w:p w14:paraId="764BC17F" w14:textId="77777777" w:rsidR="00AA6C92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Email</w:t>
            </w:r>
          </w:p>
          <w:p w14:paraId="6DCE6B84" w14:textId="7F68E5FB" w:rsidR="006B7C7B" w:rsidRPr="006B7C7B" w:rsidRDefault="006B7C7B" w:rsidP="00AA6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71B3" w14:paraId="092B0430" w14:textId="77777777" w:rsidTr="007843C3">
        <w:trPr>
          <w:trHeight w:val="297"/>
          <w:jc w:val="center"/>
        </w:trPr>
        <w:tc>
          <w:tcPr>
            <w:tcW w:w="1416" w:type="dxa"/>
          </w:tcPr>
          <w:p w14:paraId="42D99101" w14:textId="7C9305C0" w:rsidR="00AA6C92" w:rsidRPr="00AA6C92" w:rsidRDefault="00487A1F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F509202" wp14:editId="40FE28EC">
                  <wp:extent cx="699911" cy="9678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53" cy="104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547CF8CD" w14:textId="77777777" w:rsidR="00487A1F" w:rsidRDefault="00487A1F" w:rsidP="00487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Randy Price </w:t>
            </w:r>
          </w:p>
          <w:p w14:paraId="2F9CB585" w14:textId="6D8C08C0" w:rsidR="00AA6C92" w:rsidRPr="00AA6C92" w:rsidRDefault="00487A1F" w:rsidP="00487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(Chair)</w:t>
            </w:r>
          </w:p>
        </w:tc>
        <w:tc>
          <w:tcPr>
            <w:tcW w:w="1554" w:type="dxa"/>
          </w:tcPr>
          <w:p w14:paraId="29EC8735" w14:textId="11A0DC7F" w:rsidR="00AA6C92" w:rsidRPr="00AA6C92" w:rsidRDefault="00487A1F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261-0874</w:t>
            </w:r>
          </w:p>
        </w:tc>
        <w:tc>
          <w:tcPr>
            <w:tcW w:w="2205" w:type="dxa"/>
          </w:tcPr>
          <w:p w14:paraId="49A659D7" w14:textId="4FDBA0FB" w:rsidR="00CA79C9" w:rsidRPr="00BD5A36" w:rsidRDefault="00CA79C9" w:rsidP="00CA79C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</w:t>
            </w:r>
            <w:r w:rsid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13C23498" w14:textId="6467966A" w:rsidR="00CA79C9" w:rsidRPr="00BD5A36" w:rsidRDefault="00CA79C9" w:rsidP="00CA79C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</w:t>
            </w:r>
            <w:r w:rsidR="00487A1F"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29</w:t>
            </w:r>
          </w:p>
          <w:p w14:paraId="412D7C1E" w14:textId="1C35914A" w:rsidR="00CA79C9" w:rsidRPr="00BD5A36" w:rsidRDefault="00CA79C9" w:rsidP="00CA79C9">
            <w:pPr>
              <w:rPr>
                <w:rFonts w:cstheme="minorHAnsi"/>
                <w:sz w:val="21"/>
                <w:szCs w:val="21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20BD890" w14:textId="14CD4024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41B6608E" w14:textId="77777777" w:rsidR="00487A1F" w:rsidRPr="00BD5A36" w:rsidRDefault="00000000" w:rsidP="00487A1F">
            <w:pPr>
              <w:rPr>
                <w:rFonts w:cstheme="minorHAnsi"/>
                <w:sz w:val="21"/>
                <w:szCs w:val="21"/>
              </w:rPr>
            </w:pPr>
            <w:hyperlink r:id="rId8" w:history="1">
              <w:r w:rsidR="00487A1F" w:rsidRPr="00BD5A36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randyprice.sd13@gmail.com</w:t>
              </w:r>
            </w:hyperlink>
          </w:p>
          <w:p w14:paraId="4B80041F" w14:textId="518FCD8B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19870901" w14:textId="77777777" w:rsidTr="007843C3">
        <w:trPr>
          <w:trHeight w:val="311"/>
          <w:jc w:val="center"/>
        </w:trPr>
        <w:tc>
          <w:tcPr>
            <w:tcW w:w="1416" w:type="dxa"/>
          </w:tcPr>
          <w:p w14:paraId="524C60A1" w14:textId="550AE3C8" w:rsidR="00AA6C92" w:rsidRPr="00AA6C92" w:rsidRDefault="00487A1F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DD15F14" wp14:editId="04393991">
                  <wp:extent cx="657179" cy="908756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51" cy="95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0793511E" w14:textId="77777777" w:rsidR="00AA6C92" w:rsidRDefault="00487A1F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Andrew Jones</w:t>
            </w:r>
          </w:p>
          <w:p w14:paraId="5723ED5C" w14:textId="7AA8FE71" w:rsidR="00487A1F" w:rsidRPr="00AA6C92" w:rsidRDefault="00487A1F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(Vice Chair)</w:t>
            </w:r>
          </w:p>
        </w:tc>
        <w:tc>
          <w:tcPr>
            <w:tcW w:w="1554" w:type="dxa"/>
          </w:tcPr>
          <w:p w14:paraId="1855B957" w14:textId="7F7A0DF3" w:rsidR="00AA6C92" w:rsidRPr="00AA6C92" w:rsidRDefault="00BD5A36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261-0857</w:t>
            </w:r>
          </w:p>
        </w:tc>
        <w:tc>
          <w:tcPr>
            <w:tcW w:w="2205" w:type="dxa"/>
          </w:tcPr>
          <w:p w14:paraId="0D9446F9" w14:textId="12D53E0B" w:rsidR="00CE78C5" w:rsidRPr="00BD5A36" w:rsidRDefault="00CE78C5" w:rsidP="00CE78C5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</w:t>
            </w:r>
            <w:r w:rsid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5E96DC4F" w14:textId="36A39E5C" w:rsidR="00CE78C5" w:rsidRPr="00BD5A36" w:rsidRDefault="00CE78C5" w:rsidP="00CE78C5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</w:t>
            </w:r>
            <w:r w:rsidR="00BD5A36"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5</w:t>
            </w:r>
          </w:p>
          <w:p w14:paraId="11EE8DD6" w14:textId="5CD92CAB" w:rsidR="00CE78C5" w:rsidRPr="00BD5A36" w:rsidRDefault="00CE78C5" w:rsidP="00CE78C5">
            <w:pPr>
              <w:rPr>
                <w:rFonts w:cstheme="minorHAnsi"/>
                <w:sz w:val="21"/>
                <w:szCs w:val="21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BB40D0F" w14:textId="76D909A7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727E4164" w14:textId="4B572B0A" w:rsidR="00BD5A36" w:rsidRPr="00BD5A36" w:rsidRDefault="00000000" w:rsidP="00BD5A36">
            <w:pPr>
              <w:rPr>
                <w:rFonts w:cstheme="minorHAnsi"/>
                <w:color w:val="000000"/>
                <w:sz w:val="21"/>
                <w:szCs w:val="21"/>
              </w:rPr>
            </w:pPr>
            <w:hyperlink r:id="rId10" w:history="1">
              <w:r w:rsidR="00BD5A36" w:rsidRPr="00B96975">
                <w:rPr>
                  <w:rStyle w:val="Hyperlink"/>
                  <w:rFonts w:cstheme="minorHAnsi"/>
                  <w:sz w:val="21"/>
                  <w:szCs w:val="21"/>
                </w:rPr>
                <w:t>andrew.jones@alsenate.gov</w:t>
              </w:r>
            </w:hyperlink>
          </w:p>
          <w:p w14:paraId="3565B2BF" w14:textId="5E5B7D0B" w:rsidR="00AA6C92" w:rsidRPr="00AA6C92" w:rsidRDefault="00AA6C92" w:rsidP="00487A1F">
            <w:pPr>
              <w:rPr>
                <w:sz w:val="21"/>
                <w:szCs w:val="21"/>
              </w:rPr>
            </w:pPr>
          </w:p>
        </w:tc>
      </w:tr>
      <w:tr w:rsidR="004671B3" w14:paraId="38B4330E" w14:textId="77777777" w:rsidTr="007843C3">
        <w:trPr>
          <w:trHeight w:val="311"/>
          <w:jc w:val="center"/>
        </w:trPr>
        <w:tc>
          <w:tcPr>
            <w:tcW w:w="1416" w:type="dxa"/>
          </w:tcPr>
          <w:p w14:paraId="6C712701" w14:textId="41824666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DD3911E" wp14:editId="7993E029">
                  <wp:extent cx="688622" cy="95223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80" cy="103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70D56F94" w14:textId="77777777" w:rsidR="00CA79C9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Rodger M. Smitherman </w:t>
            </w:r>
          </w:p>
          <w:p w14:paraId="4BF241AE" w14:textId="19DA9010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(Ranking Minority Member)</w:t>
            </w:r>
          </w:p>
        </w:tc>
        <w:tc>
          <w:tcPr>
            <w:tcW w:w="1554" w:type="dxa"/>
          </w:tcPr>
          <w:p w14:paraId="27CE94D7" w14:textId="73D42E64" w:rsidR="00AA6C92" w:rsidRPr="00AA6C92" w:rsidRDefault="00D84E2D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(334) </w:t>
            </w:r>
            <w:r w:rsidR="00CA7B70">
              <w:rPr>
                <w:sz w:val="21"/>
                <w:szCs w:val="21"/>
              </w:rPr>
              <w:t>261-</w:t>
            </w:r>
            <w:r w:rsidR="004924C9">
              <w:rPr>
                <w:sz w:val="21"/>
                <w:szCs w:val="21"/>
              </w:rPr>
              <w:t>0870</w:t>
            </w:r>
          </w:p>
        </w:tc>
        <w:tc>
          <w:tcPr>
            <w:tcW w:w="2205" w:type="dxa"/>
          </w:tcPr>
          <w:p w14:paraId="5834CB5B" w14:textId="27B4A126" w:rsidR="00CA7B70" w:rsidRPr="00BD5A36" w:rsidRDefault="00CA7B70" w:rsidP="00CA7B70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</w:t>
            </w:r>
            <w:r w:rsidR="00BD5A36"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t</w:t>
            </w:r>
            <w:r w:rsid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00C254AC" w14:textId="77777777" w:rsidR="00CA7B70" w:rsidRPr="00BD5A36" w:rsidRDefault="00CA7B70" w:rsidP="00CA7B70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736</w:t>
            </w:r>
          </w:p>
          <w:p w14:paraId="02AD799E" w14:textId="637F09BF" w:rsidR="00CA7B70" w:rsidRPr="00BD5A36" w:rsidRDefault="00CA7B70" w:rsidP="00CA7B70">
            <w:pPr>
              <w:rPr>
                <w:rFonts w:cstheme="minorHAnsi"/>
                <w:sz w:val="21"/>
                <w:szCs w:val="21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B30D3C6" w14:textId="13D98E09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508C9DCC" w14:textId="77777777" w:rsidR="00CA7B70" w:rsidRPr="00BD5A36" w:rsidRDefault="00000000" w:rsidP="00CA7B70">
            <w:pPr>
              <w:rPr>
                <w:rFonts w:cstheme="minorHAnsi"/>
                <w:sz w:val="21"/>
                <w:szCs w:val="21"/>
              </w:rPr>
            </w:pPr>
            <w:hyperlink r:id="rId12" w:history="1">
              <w:r w:rsidR="00CA7B70" w:rsidRPr="00BD5A36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rodger.smitherman@alsenate.gov</w:t>
              </w:r>
            </w:hyperlink>
          </w:p>
          <w:p w14:paraId="5B391A56" w14:textId="5A0BDAE6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4F7A19E3" w14:textId="77777777" w:rsidTr="007843C3">
        <w:trPr>
          <w:trHeight w:val="311"/>
          <w:jc w:val="center"/>
        </w:trPr>
        <w:tc>
          <w:tcPr>
            <w:tcW w:w="1416" w:type="dxa"/>
          </w:tcPr>
          <w:p w14:paraId="74176372" w14:textId="4F0A540D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A476850" wp14:editId="4F8FCD57">
                  <wp:extent cx="671689" cy="9288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02" cy="99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04EF191" w14:textId="419DD575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William M. Beasley</w:t>
            </w:r>
          </w:p>
        </w:tc>
        <w:tc>
          <w:tcPr>
            <w:tcW w:w="1554" w:type="dxa"/>
          </w:tcPr>
          <w:p w14:paraId="2F9629E8" w14:textId="701AEB77" w:rsidR="00AA6C92" w:rsidRPr="00AA6C92" w:rsidRDefault="00216A76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261-0868</w:t>
            </w:r>
          </w:p>
        </w:tc>
        <w:tc>
          <w:tcPr>
            <w:tcW w:w="2205" w:type="dxa"/>
          </w:tcPr>
          <w:p w14:paraId="1B615FC5" w14:textId="64FF4548" w:rsidR="00216A76" w:rsidRPr="00BD5A36" w:rsidRDefault="00216A76" w:rsidP="00216A7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</w:t>
            </w:r>
            <w:r w:rsid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77E5B63E" w14:textId="77777777" w:rsidR="00216A76" w:rsidRPr="00BD5A36" w:rsidRDefault="00216A76" w:rsidP="00216A7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737</w:t>
            </w:r>
          </w:p>
          <w:p w14:paraId="446AAEA0" w14:textId="671CB5EA" w:rsidR="00216A76" w:rsidRPr="00BD5A36" w:rsidRDefault="00216A76" w:rsidP="00216A76">
            <w:pPr>
              <w:rPr>
                <w:rFonts w:cstheme="minorHAnsi"/>
                <w:sz w:val="21"/>
                <w:szCs w:val="21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ED28824" w14:textId="1697E23A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641F165A" w14:textId="77777777" w:rsidR="00216A76" w:rsidRPr="00BD5A36" w:rsidRDefault="00000000" w:rsidP="00216A76">
            <w:pPr>
              <w:rPr>
                <w:rFonts w:cstheme="minorHAnsi"/>
                <w:sz w:val="21"/>
                <w:szCs w:val="21"/>
              </w:rPr>
            </w:pPr>
            <w:hyperlink r:id="rId14" w:history="1">
              <w:r w:rsidR="00216A76" w:rsidRPr="00BD5A36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billy.beasley@alsenate.gov</w:t>
              </w:r>
            </w:hyperlink>
          </w:p>
          <w:p w14:paraId="5DBDA544" w14:textId="1D1DAD8E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36288760" w14:textId="77777777" w:rsidTr="007843C3">
        <w:trPr>
          <w:trHeight w:val="297"/>
          <w:jc w:val="center"/>
        </w:trPr>
        <w:tc>
          <w:tcPr>
            <w:tcW w:w="1416" w:type="dxa"/>
          </w:tcPr>
          <w:p w14:paraId="1A4000CB" w14:textId="0BC05C5B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DA3B472" wp14:editId="31CBDD45">
                  <wp:extent cx="666044" cy="9210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10" cy="96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46B31BB" w14:textId="3CB585FF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 Elliott</w:t>
            </w:r>
          </w:p>
        </w:tc>
        <w:tc>
          <w:tcPr>
            <w:tcW w:w="1554" w:type="dxa"/>
          </w:tcPr>
          <w:p w14:paraId="3F5F9F70" w14:textId="143FF1E8" w:rsidR="00AA6C92" w:rsidRPr="00AA6C92" w:rsidRDefault="00C158F9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261-0897</w:t>
            </w:r>
          </w:p>
        </w:tc>
        <w:tc>
          <w:tcPr>
            <w:tcW w:w="2205" w:type="dxa"/>
          </w:tcPr>
          <w:p w14:paraId="6387072D" w14:textId="2EB3F6FF" w:rsidR="00C158F9" w:rsidRPr="00BD5A36" w:rsidRDefault="00C158F9" w:rsidP="00C158F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</w:t>
            </w:r>
            <w:r w:rsid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72AC1063" w14:textId="4C1B6C9F" w:rsidR="00C158F9" w:rsidRPr="00BD5A36" w:rsidRDefault="00C158F9" w:rsidP="00C158F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</w:t>
            </w:r>
            <w:r w:rsidR="00BD5A36"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2</w:t>
            </w:r>
          </w:p>
          <w:p w14:paraId="087A2333" w14:textId="6D61E817" w:rsidR="00C158F9" w:rsidRPr="00BD5A36" w:rsidRDefault="00C158F9" w:rsidP="00C158F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BD5A36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5274509F" w14:textId="6E066D22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5345C1CC" w14:textId="464A3394" w:rsidR="00AA6C92" w:rsidRPr="00BD5A36" w:rsidRDefault="00000000" w:rsidP="00C158F9">
            <w:pPr>
              <w:rPr>
                <w:rFonts w:cstheme="minorHAnsi"/>
                <w:sz w:val="21"/>
                <w:szCs w:val="21"/>
              </w:rPr>
            </w:pPr>
            <w:hyperlink r:id="rId16" w:history="1">
              <w:r w:rsidR="00C158F9" w:rsidRPr="00BD5A36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chris.elliott@alsenate.gov</w:t>
              </w:r>
            </w:hyperlink>
          </w:p>
        </w:tc>
      </w:tr>
      <w:tr w:rsidR="004671B3" w14:paraId="169914CF" w14:textId="77777777" w:rsidTr="007843C3">
        <w:trPr>
          <w:trHeight w:val="311"/>
          <w:jc w:val="center"/>
        </w:trPr>
        <w:tc>
          <w:tcPr>
            <w:tcW w:w="1416" w:type="dxa"/>
          </w:tcPr>
          <w:p w14:paraId="4BDE46AA" w14:textId="0F521C77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C1ABB99" wp14:editId="6F74344C">
                  <wp:extent cx="666044" cy="9210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76" cy="98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949CAF7" w14:textId="59E0A272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Garlan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Gudger</w:t>
            </w:r>
            <w:proofErr w:type="spellEnd"/>
          </w:p>
        </w:tc>
        <w:tc>
          <w:tcPr>
            <w:tcW w:w="1554" w:type="dxa"/>
          </w:tcPr>
          <w:p w14:paraId="0EFC2C17" w14:textId="0D4C871A" w:rsidR="00AA6C92" w:rsidRPr="00AA6C92" w:rsidRDefault="00C158F9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261-0855</w:t>
            </w:r>
          </w:p>
        </w:tc>
        <w:tc>
          <w:tcPr>
            <w:tcW w:w="2205" w:type="dxa"/>
          </w:tcPr>
          <w:p w14:paraId="685BCB2D" w14:textId="4CA1DCBC" w:rsidR="00C158F9" w:rsidRPr="0078410B" w:rsidRDefault="00C158F9" w:rsidP="00C158F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</w:t>
            </w:r>
            <w:r w:rsid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4BB9360B" w14:textId="77777777" w:rsidR="00C158F9" w:rsidRPr="0078410B" w:rsidRDefault="00C158F9" w:rsidP="00C158F9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733</w:t>
            </w:r>
          </w:p>
          <w:p w14:paraId="0BD5584B" w14:textId="4194AC6E" w:rsidR="00C158F9" w:rsidRPr="0078410B" w:rsidRDefault="00C158F9" w:rsidP="00C158F9">
            <w:pPr>
              <w:rPr>
                <w:rFonts w:cstheme="minorHAnsi"/>
                <w:sz w:val="21"/>
                <w:szCs w:val="21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B343755" w14:textId="1035CBF8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19295D5A" w14:textId="77777777" w:rsidR="00C158F9" w:rsidRPr="0078410B" w:rsidRDefault="00000000" w:rsidP="00C158F9">
            <w:pPr>
              <w:rPr>
                <w:rFonts w:cstheme="minorHAnsi"/>
                <w:sz w:val="21"/>
                <w:szCs w:val="21"/>
              </w:rPr>
            </w:pPr>
            <w:hyperlink r:id="rId18" w:history="1">
              <w:r w:rsidR="00C158F9" w:rsidRPr="0078410B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garlan.gudger@alsenate.gov</w:t>
              </w:r>
            </w:hyperlink>
          </w:p>
          <w:p w14:paraId="1D3BB4F0" w14:textId="6AAD2A1F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3FAA0362" w14:textId="77777777" w:rsidTr="007843C3">
        <w:trPr>
          <w:trHeight w:val="311"/>
          <w:jc w:val="center"/>
        </w:trPr>
        <w:tc>
          <w:tcPr>
            <w:tcW w:w="1416" w:type="dxa"/>
          </w:tcPr>
          <w:p w14:paraId="09C016D4" w14:textId="366F693A" w:rsidR="00AA6C92" w:rsidRPr="00AA6C92" w:rsidRDefault="004671B3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B24A38B" wp14:editId="3DFB8644">
                  <wp:extent cx="617127" cy="852004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3954" cy="9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9387D63" w14:textId="2844E185" w:rsidR="00AA6C92" w:rsidRPr="00AA6C92" w:rsidRDefault="004671B3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Greg Albritton</w:t>
            </w:r>
          </w:p>
        </w:tc>
        <w:tc>
          <w:tcPr>
            <w:tcW w:w="1554" w:type="dxa"/>
          </w:tcPr>
          <w:p w14:paraId="772F058B" w14:textId="600DF802" w:rsidR="00AA6C92" w:rsidRPr="00AA6C92" w:rsidRDefault="004671B3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261-0483</w:t>
            </w:r>
          </w:p>
        </w:tc>
        <w:tc>
          <w:tcPr>
            <w:tcW w:w="2205" w:type="dxa"/>
          </w:tcPr>
          <w:p w14:paraId="63003B04" w14:textId="39048E6D" w:rsidR="00021F5C" w:rsidRPr="004671B3" w:rsidRDefault="00021F5C" w:rsidP="00021F5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4671B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</w:t>
            </w:r>
            <w:r w:rsidR="004671B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reet</w:t>
            </w:r>
          </w:p>
          <w:p w14:paraId="4BB2C83F" w14:textId="69790E0E" w:rsidR="00021F5C" w:rsidRPr="004671B3" w:rsidRDefault="00021F5C" w:rsidP="00021F5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4671B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4671B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727</w:t>
            </w:r>
          </w:p>
          <w:p w14:paraId="62A92E54" w14:textId="092919D5" w:rsidR="00021F5C" w:rsidRPr="004671B3" w:rsidRDefault="00021F5C" w:rsidP="00021F5C">
            <w:pPr>
              <w:rPr>
                <w:rFonts w:cstheme="minorHAnsi"/>
                <w:sz w:val="21"/>
                <w:szCs w:val="21"/>
              </w:rPr>
            </w:pPr>
            <w:r w:rsidRPr="004671B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61F4A9BE" w14:textId="11138B4B" w:rsidR="00AB5ADB" w:rsidRPr="004671B3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50" w:type="dxa"/>
          </w:tcPr>
          <w:p w14:paraId="57EFAEC7" w14:textId="61FBC038" w:rsidR="00021F5C" w:rsidRPr="004671B3" w:rsidRDefault="00000000" w:rsidP="00021F5C">
            <w:pPr>
              <w:rPr>
                <w:sz w:val="21"/>
                <w:szCs w:val="21"/>
              </w:rPr>
            </w:pPr>
            <w:hyperlink r:id="rId20" w:history="1">
              <w:r w:rsidR="004671B3" w:rsidRPr="004671B3">
                <w:rPr>
                  <w:rStyle w:val="Hyperlink"/>
                  <w:sz w:val="21"/>
                  <w:szCs w:val="21"/>
                  <w:u w:val="none"/>
                </w:rPr>
                <w:t>galbritton@att.net</w:t>
              </w:r>
            </w:hyperlink>
            <w:r w:rsidR="004671B3" w:rsidRPr="004671B3">
              <w:rPr>
                <w:sz w:val="21"/>
                <w:szCs w:val="21"/>
              </w:rPr>
              <w:t xml:space="preserve"> </w:t>
            </w:r>
            <w:hyperlink r:id="rId21" w:history="1"/>
          </w:p>
          <w:p w14:paraId="0220CECB" w14:textId="5E48272B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21C7BE7E" w14:textId="77777777" w:rsidTr="007843C3">
        <w:trPr>
          <w:trHeight w:val="311"/>
          <w:jc w:val="center"/>
        </w:trPr>
        <w:tc>
          <w:tcPr>
            <w:tcW w:w="1416" w:type="dxa"/>
          </w:tcPr>
          <w:p w14:paraId="7850A4EF" w14:textId="5A6F392F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77F1A839" wp14:editId="2B9F7223">
                  <wp:extent cx="626534" cy="8663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48" cy="93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8D46FF7" w14:textId="769A81EB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Steve Livingston</w:t>
            </w:r>
          </w:p>
        </w:tc>
        <w:tc>
          <w:tcPr>
            <w:tcW w:w="1554" w:type="dxa"/>
          </w:tcPr>
          <w:p w14:paraId="18D83C69" w14:textId="38D176E6" w:rsidR="00AA6C92" w:rsidRPr="00AA6C92" w:rsidRDefault="00021F5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261-0858</w:t>
            </w:r>
          </w:p>
        </w:tc>
        <w:tc>
          <w:tcPr>
            <w:tcW w:w="2205" w:type="dxa"/>
          </w:tcPr>
          <w:p w14:paraId="575E2983" w14:textId="77777777" w:rsidR="00021F5C" w:rsidRPr="0078410B" w:rsidRDefault="00021F5C" w:rsidP="00021F5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5654427D" w14:textId="77777777" w:rsidR="00021F5C" w:rsidRPr="0078410B" w:rsidRDefault="00021F5C" w:rsidP="00021F5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731</w:t>
            </w:r>
          </w:p>
          <w:p w14:paraId="1AEC7EBA" w14:textId="3B6E8B75" w:rsidR="00021F5C" w:rsidRPr="0078410B" w:rsidRDefault="00021F5C" w:rsidP="00021F5C">
            <w:pPr>
              <w:rPr>
                <w:rFonts w:cstheme="minorHAnsi"/>
                <w:sz w:val="21"/>
                <w:szCs w:val="21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A924E47" w14:textId="109FF03E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2A9FA599" w14:textId="77777777" w:rsidR="00021F5C" w:rsidRPr="0078410B" w:rsidRDefault="00000000" w:rsidP="00021F5C">
            <w:pPr>
              <w:rPr>
                <w:rFonts w:cstheme="minorHAnsi"/>
                <w:sz w:val="21"/>
                <w:szCs w:val="21"/>
              </w:rPr>
            </w:pPr>
            <w:hyperlink r:id="rId23" w:history="1">
              <w:r w:rsidR="00021F5C" w:rsidRPr="0078410B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steve.livingston@alsenate.gov</w:t>
              </w:r>
            </w:hyperlink>
          </w:p>
          <w:p w14:paraId="19D1D43C" w14:textId="324B5F9E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32AC74C0" w14:textId="77777777" w:rsidTr="007843C3">
        <w:trPr>
          <w:trHeight w:val="63"/>
          <w:jc w:val="center"/>
        </w:trPr>
        <w:tc>
          <w:tcPr>
            <w:tcW w:w="1416" w:type="dxa"/>
          </w:tcPr>
          <w:p w14:paraId="6C259328" w14:textId="43DB5055" w:rsidR="00F16F8A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FA59FE6" wp14:editId="3A50C0A4">
                  <wp:extent cx="620442" cy="857955"/>
                  <wp:effectExtent l="0" t="0" r="190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00" cy="89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788B4A02" w14:textId="107DCC16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David Sessions</w:t>
            </w:r>
          </w:p>
        </w:tc>
        <w:tc>
          <w:tcPr>
            <w:tcW w:w="1554" w:type="dxa"/>
          </w:tcPr>
          <w:p w14:paraId="12A31EE6" w14:textId="616B62B8" w:rsidR="00F16F8A" w:rsidRPr="00AA6C92" w:rsidRDefault="00CA7B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</w:t>
            </w:r>
            <w:r w:rsidR="004671B3">
              <w:rPr>
                <w:sz w:val="21"/>
                <w:szCs w:val="21"/>
              </w:rPr>
              <w:t>82</w:t>
            </w:r>
          </w:p>
        </w:tc>
        <w:tc>
          <w:tcPr>
            <w:tcW w:w="2205" w:type="dxa"/>
          </w:tcPr>
          <w:p w14:paraId="6B4D85AB" w14:textId="77777777" w:rsidR="00CA7B70" w:rsidRPr="0078410B" w:rsidRDefault="00CA7B70" w:rsidP="00CA7B70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0DCD2416" w14:textId="77777777" w:rsidR="00CA7B70" w:rsidRPr="0078410B" w:rsidRDefault="00CA7B70" w:rsidP="00CA7B70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734</w:t>
            </w:r>
          </w:p>
          <w:p w14:paraId="10D9C6A9" w14:textId="0258E2ED" w:rsidR="00CA7B70" w:rsidRPr="0078410B" w:rsidRDefault="00CA7B70" w:rsidP="00CA7B70">
            <w:pPr>
              <w:rPr>
                <w:rFonts w:cstheme="minorHAnsi"/>
                <w:sz w:val="21"/>
                <w:szCs w:val="21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16E50DE3" w14:textId="77777777" w:rsidR="00F16F8A" w:rsidRPr="0078410B" w:rsidRDefault="00F16F8A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50" w:type="dxa"/>
          </w:tcPr>
          <w:p w14:paraId="03ADC5C5" w14:textId="77777777" w:rsidR="00CA7B70" w:rsidRPr="0078410B" w:rsidRDefault="00000000" w:rsidP="00CA7B70">
            <w:pPr>
              <w:rPr>
                <w:rFonts w:cstheme="minorHAnsi"/>
                <w:sz w:val="21"/>
                <w:szCs w:val="21"/>
              </w:rPr>
            </w:pPr>
            <w:hyperlink r:id="rId25" w:history="1">
              <w:r w:rsidR="00CA7B70" w:rsidRPr="0078410B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d.r.sessions@att.net</w:t>
              </w:r>
            </w:hyperlink>
          </w:p>
          <w:p w14:paraId="6C527702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0661F947" w14:textId="77777777" w:rsidTr="007843C3">
        <w:trPr>
          <w:trHeight w:val="63"/>
          <w:jc w:val="center"/>
        </w:trPr>
        <w:tc>
          <w:tcPr>
            <w:tcW w:w="1416" w:type="dxa"/>
          </w:tcPr>
          <w:p w14:paraId="4769C9DA" w14:textId="597924DA" w:rsidR="00F16F8A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7879F7B" wp14:editId="04C8DDAA">
                  <wp:extent cx="624524" cy="86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27" cy="93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07199EB" w14:textId="69F16E83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Bobby D. Singleton</w:t>
            </w:r>
          </w:p>
        </w:tc>
        <w:tc>
          <w:tcPr>
            <w:tcW w:w="1554" w:type="dxa"/>
          </w:tcPr>
          <w:p w14:paraId="612AB186" w14:textId="106798D2" w:rsidR="00F16F8A" w:rsidRPr="00AA6C92" w:rsidRDefault="00CA7B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261-0335</w:t>
            </w:r>
          </w:p>
        </w:tc>
        <w:tc>
          <w:tcPr>
            <w:tcW w:w="2205" w:type="dxa"/>
          </w:tcPr>
          <w:p w14:paraId="68C1DD03" w14:textId="77777777" w:rsidR="00CA7B70" w:rsidRPr="0078410B" w:rsidRDefault="00CA7B70" w:rsidP="00CA7B70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3665B44F" w14:textId="77777777" w:rsidR="00CA7B70" w:rsidRPr="0078410B" w:rsidRDefault="00CA7B70" w:rsidP="00CA7B70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740</w:t>
            </w:r>
          </w:p>
          <w:p w14:paraId="33CB008B" w14:textId="1D3FA813" w:rsidR="00CA7B70" w:rsidRPr="0078410B" w:rsidRDefault="00CA7B70" w:rsidP="00CA7B70">
            <w:pPr>
              <w:rPr>
                <w:rFonts w:cstheme="minorHAnsi"/>
                <w:sz w:val="21"/>
                <w:szCs w:val="21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DE943C3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15F50952" w14:textId="77777777" w:rsidR="00CA7B70" w:rsidRPr="0078410B" w:rsidRDefault="00000000" w:rsidP="00CA7B70">
            <w:pPr>
              <w:rPr>
                <w:rFonts w:cstheme="minorHAnsi"/>
                <w:sz w:val="21"/>
                <w:szCs w:val="21"/>
              </w:rPr>
            </w:pPr>
            <w:hyperlink r:id="rId27" w:history="1">
              <w:r w:rsidR="00CA7B70" w:rsidRPr="0078410B">
                <w:rPr>
                  <w:rStyle w:val="Hyperlink"/>
                  <w:rFonts w:cstheme="minorHAnsi"/>
                  <w:color w:val="0031A6"/>
                  <w:sz w:val="21"/>
                  <w:szCs w:val="21"/>
                  <w:u w:val="none"/>
                  <w:shd w:val="clear" w:color="auto" w:fill="F9FDFF"/>
                </w:rPr>
                <w:t>bsingle362@gmail.com</w:t>
              </w:r>
            </w:hyperlink>
          </w:p>
          <w:p w14:paraId="38D960C3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4671B3" w14:paraId="6D9CF6C9" w14:textId="77777777" w:rsidTr="007843C3">
        <w:trPr>
          <w:trHeight w:val="63"/>
          <w:jc w:val="center"/>
        </w:trPr>
        <w:tc>
          <w:tcPr>
            <w:tcW w:w="1416" w:type="dxa"/>
          </w:tcPr>
          <w:p w14:paraId="32AF3CA4" w14:textId="2EED1383" w:rsidR="0078410B" w:rsidRDefault="004671B3" w:rsidP="0078410B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8125564" wp14:editId="100B5D69">
                  <wp:extent cx="582032" cy="803552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9958" cy="93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602F726" w14:textId="77777777" w:rsidR="0078410B" w:rsidRDefault="0078410B" w:rsidP="007841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Lance Bell</w:t>
            </w:r>
          </w:p>
          <w:p w14:paraId="07B62EA2" w14:textId="74178980" w:rsidR="0078410B" w:rsidRDefault="0078410B" w:rsidP="007841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</w:tcPr>
          <w:p w14:paraId="7327A22A" w14:textId="5A8FD2B0" w:rsidR="0078410B" w:rsidRDefault="0078410B" w:rsidP="007841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261-0789</w:t>
            </w:r>
          </w:p>
        </w:tc>
        <w:tc>
          <w:tcPr>
            <w:tcW w:w="2205" w:type="dxa"/>
          </w:tcPr>
          <w:p w14:paraId="756BCCF6" w14:textId="77777777" w:rsidR="0078410B" w:rsidRPr="0078410B" w:rsidRDefault="0078410B" w:rsidP="0078410B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43A2ED95" w14:textId="763A6843" w:rsidR="0078410B" w:rsidRPr="0078410B" w:rsidRDefault="0078410B" w:rsidP="0078410B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</w:t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33</w:t>
            </w:r>
          </w:p>
          <w:p w14:paraId="5C815368" w14:textId="77777777" w:rsidR="0078410B" w:rsidRPr="0078410B" w:rsidRDefault="0078410B" w:rsidP="0078410B">
            <w:pPr>
              <w:rPr>
                <w:rFonts w:cstheme="minorHAnsi"/>
                <w:sz w:val="21"/>
                <w:szCs w:val="21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528510A1" w14:textId="77777777" w:rsidR="0078410B" w:rsidRPr="0078410B" w:rsidRDefault="0078410B" w:rsidP="0078410B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</w:p>
        </w:tc>
        <w:tc>
          <w:tcPr>
            <w:tcW w:w="3650" w:type="dxa"/>
          </w:tcPr>
          <w:p w14:paraId="55DBD591" w14:textId="4ED6CC63" w:rsidR="0078410B" w:rsidRPr="0078410B" w:rsidRDefault="00000000" w:rsidP="0078410B">
            <w:pPr>
              <w:rPr>
                <w:rFonts w:cstheme="minorHAnsi"/>
                <w:sz w:val="21"/>
                <w:szCs w:val="21"/>
              </w:rPr>
            </w:pPr>
            <w:hyperlink r:id="rId29" w:history="1">
              <w:r w:rsidR="0078410B" w:rsidRPr="0078410B">
                <w:rPr>
                  <w:rStyle w:val="Hyperlink"/>
                  <w:rFonts w:cstheme="minorHAnsi"/>
                  <w:color w:val="2E548D"/>
                  <w:sz w:val="21"/>
                  <w:szCs w:val="21"/>
                </w:rPr>
                <w:t>lance.bell@alsenate.gov</w:t>
              </w:r>
            </w:hyperlink>
          </w:p>
        </w:tc>
      </w:tr>
      <w:tr w:rsidR="004671B3" w14:paraId="28EE9DF8" w14:textId="77777777" w:rsidTr="007843C3">
        <w:trPr>
          <w:trHeight w:val="63"/>
          <w:jc w:val="center"/>
        </w:trPr>
        <w:tc>
          <w:tcPr>
            <w:tcW w:w="1416" w:type="dxa"/>
          </w:tcPr>
          <w:p w14:paraId="5AC3DED5" w14:textId="54E575BD" w:rsidR="0078410B" w:rsidRDefault="004671B3" w:rsidP="0078410B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1E2B7EC" wp14:editId="52D0B483">
                  <wp:extent cx="592238" cy="817641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90" cy="87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74889CA" w14:textId="5F766B57" w:rsidR="0078410B" w:rsidRDefault="0078410B" w:rsidP="007841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Stewart</w:t>
            </w:r>
          </w:p>
        </w:tc>
        <w:tc>
          <w:tcPr>
            <w:tcW w:w="1554" w:type="dxa"/>
          </w:tcPr>
          <w:p w14:paraId="24DAE041" w14:textId="0EB0CEEC" w:rsidR="0078410B" w:rsidRDefault="0078410B" w:rsidP="007841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261-0860</w:t>
            </w:r>
          </w:p>
        </w:tc>
        <w:tc>
          <w:tcPr>
            <w:tcW w:w="2205" w:type="dxa"/>
          </w:tcPr>
          <w:p w14:paraId="23805651" w14:textId="77777777" w:rsidR="0078410B" w:rsidRPr="0078410B" w:rsidRDefault="0078410B" w:rsidP="0078410B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0D7C2BE8" w14:textId="0CD74A5D" w:rsidR="0078410B" w:rsidRPr="0078410B" w:rsidRDefault="0078410B" w:rsidP="0078410B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7</w:t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38</w:t>
            </w:r>
          </w:p>
          <w:p w14:paraId="6FAD2BE2" w14:textId="77777777" w:rsidR="0078410B" w:rsidRPr="0078410B" w:rsidRDefault="0078410B" w:rsidP="0078410B">
            <w:pPr>
              <w:rPr>
                <w:rFonts w:cstheme="minorHAnsi"/>
                <w:sz w:val="21"/>
                <w:szCs w:val="21"/>
              </w:rPr>
            </w:pPr>
            <w:r w:rsidRPr="0078410B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BD9D73B" w14:textId="77777777" w:rsidR="0078410B" w:rsidRPr="0078410B" w:rsidRDefault="0078410B" w:rsidP="0078410B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</w:p>
        </w:tc>
        <w:tc>
          <w:tcPr>
            <w:tcW w:w="3650" w:type="dxa"/>
          </w:tcPr>
          <w:p w14:paraId="6F22E66C" w14:textId="72E0E76B" w:rsidR="0078410B" w:rsidRPr="0078410B" w:rsidRDefault="00000000" w:rsidP="0078410B">
            <w:pPr>
              <w:rPr>
                <w:rFonts w:cstheme="minorHAnsi"/>
                <w:sz w:val="21"/>
                <w:szCs w:val="21"/>
              </w:rPr>
            </w:pPr>
            <w:hyperlink r:id="rId31" w:history="1">
              <w:r w:rsidR="0078410B" w:rsidRPr="0078410B">
                <w:rPr>
                  <w:rStyle w:val="Hyperlink"/>
                  <w:rFonts w:cstheme="minorHAnsi"/>
                  <w:color w:val="2E548D"/>
                  <w:sz w:val="21"/>
                  <w:szCs w:val="21"/>
                </w:rPr>
                <w:t>robert.stewart@alsenate.gov</w:t>
              </w:r>
            </w:hyperlink>
          </w:p>
        </w:tc>
      </w:tr>
      <w:tr w:rsidR="004671B3" w14:paraId="6F657908" w14:textId="77777777" w:rsidTr="007843C3">
        <w:trPr>
          <w:trHeight w:val="63"/>
          <w:jc w:val="center"/>
        </w:trPr>
        <w:tc>
          <w:tcPr>
            <w:tcW w:w="1416" w:type="dxa"/>
          </w:tcPr>
          <w:p w14:paraId="77A4C380" w14:textId="77777777" w:rsidR="0078410B" w:rsidRPr="0026704F" w:rsidRDefault="0078410B" w:rsidP="007841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5" w:type="dxa"/>
          </w:tcPr>
          <w:p w14:paraId="06ECF3E0" w14:textId="410B1B8B" w:rsidR="0078410B" w:rsidRPr="0026704F" w:rsidRDefault="0026704F" w:rsidP="0078410B">
            <w:pPr>
              <w:jc w:val="center"/>
              <w:rPr>
                <w:sz w:val="21"/>
                <w:szCs w:val="21"/>
              </w:rPr>
            </w:pPr>
            <w:r w:rsidRPr="0026704F">
              <w:rPr>
                <w:sz w:val="21"/>
                <w:szCs w:val="21"/>
              </w:rPr>
              <w:t>Lindsey Lewis</w:t>
            </w:r>
            <w:r w:rsidR="0078410B" w:rsidRPr="0026704F">
              <w:rPr>
                <w:sz w:val="21"/>
                <w:szCs w:val="21"/>
              </w:rPr>
              <w:t xml:space="preserve"> (Clerk)</w:t>
            </w:r>
          </w:p>
        </w:tc>
        <w:tc>
          <w:tcPr>
            <w:tcW w:w="1554" w:type="dxa"/>
          </w:tcPr>
          <w:p w14:paraId="4B547AEB" w14:textId="0C9BDFA3" w:rsidR="0078410B" w:rsidRPr="0026704F" w:rsidRDefault="0078410B" w:rsidP="0078410B">
            <w:pPr>
              <w:jc w:val="center"/>
              <w:rPr>
                <w:sz w:val="21"/>
                <w:szCs w:val="21"/>
              </w:rPr>
            </w:pPr>
            <w:r w:rsidRPr="0026704F">
              <w:rPr>
                <w:sz w:val="21"/>
                <w:szCs w:val="21"/>
              </w:rPr>
              <w:t>(334) 261-0</w:t>
            </w:r>
            <w:r w:rsidR="0026704F" w:rsidRPr="0026704F">
              <w:rPr>
                <w:sz w:val="21"/>
                <w:szCs w:val="21"/>
              </w:rPr>
              <w:t>874</w:t>
            </w:r>
          </w:p>
        </w:tc>
        <w:tc>
          <w:tcPr>
            <w:tcW w:w="2205" w:type="dxa"/>
          </w:tcPr>
          <w:p w14:paraId="02FC5919" w14:textId="77777777" w:rsidR="0078410B" w:rsidRPr="0026704F" w:rsidRDefault="0078410B" w:rsidP="007841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25F2D1C0" w14:textId="18FA696A" w:rsidR="0078410B" w:rsidRPr="0026704F" w:rsidRDefault="0026704F" w:rsidP="00325B9F">
            <w:pPr>
              <w:rPr>
                <w:sz w:val="21"/>
                <w:szCs w:val="21"/>
              </w:rPr>
            </w:pPr>
            <w:hyperlink r:id="rId32" w:history="1">
              <w:r w:rsidRPr="0026704F">
                <w:rPr>
                  <w:rStyle w:val="Hyperlink"/>
                  <w:sz w:val="21"/>
                  <w:szCs w:val="21"/>
                </w:rPr>
                <w:t>lindsey.lewis@alsenate.gov</w:t>
              </w:r>
            </w:hyperlink>
            <w:r w:rsidRPr="0026704F">
              <w:rPr>
                <w:rStyle w:val="Hyperlink"/>
                <w:sz w:val="21"/>
                <w:szCs w:val="21"/>
              </w:rPr>
              <w:t xml:space="preserve"> </w:t>
            </w:r>
          </w:p>
        </w:tc>
      </w:tr>
    </w:tbl>
    <w:p w14:paraId="2C8FC4C5" w14:textId="77777777" w:rsidR="00AA6C92" w:rsidRDefault="00AA6C92" w:rsidP="00AA6C92">
      <w:pPr>
        <w:jc w:val="center"/>
      </w:pPr>
    </w:p>
    <w:sectPr w:rsidR="00AA6C92" w:rsidSect="00AA6C92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4472" w14:textId="77777777" w:rsidR="00530156" w:rsidRDefault="00530156" w:rsidP="00EA7D03">
      <w:r>
        <w:separator/>
      </w:r>
    </w:p>
  </w:endnote>
  <w:endnote w:type="continuationSeparator" w:id="0">
    <w:p w14:paraId="6F1067E8" w14:textId="77777777" w:rsidR="00530156" w:rsidRDefault="00530156" w:rsidP="00E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5328" w14:textId="3B0F1F45" w:rsidR="007843C3" w:rsidRPr="007843C3" w:rsidRDefault="007843C3">
    <w:pPr>
      <w:pStyle w:val="Footer"/>
      <w:rPr>
        <w:rFonts w:asciiTheme="majorHAnsi" w:hAnsiTheme="majorHAnsi" w:cstheme="majorHAnsi"/>
        <w:color w:val="7F7F7F" w:themeColor="text1" w:themeTint="80"/>
        <w:sz w:val="16"/>
        <w:szCs w:val="16"/>
      </w:rPr>
    </w:pPr>
    <w:r w:rsidRPr="007843C3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Updated </w:t>
    </w:r>
    <w:r w:rsidR="0026704F">
      <w:rPr>
        <w:rFonts w:asciiTheme="majorHAnsi" w:hAnsiTheme="majorHAnsi" w:cstheme="majorHAnsi"/>
        <w:color w:val="7F7F7F" w:themeColor="text1" w:themeTint="80"/>
        <w:sz w:val="16"/>
        <w:szCs w:val="16"/>
      </w:rPr>
      <w:t>Apr. 11</w:t>
    </w:r>
    <w:r w:rsidRPr="007843C3">
      <w:rPr>
        <w:rFonts w:asciiTheme="majorHAnsi" w:hAnsiTheme="majorHAnsi" w:cstheme="majorHAnsi"/>
        <w:color w:val="7F7F7F" w:themeColor="text1" w:themeTint="80"/>
        <w:sz w:val="16"/>
        <w:szCs w:val="16"/>
      </w:rPr>
      <w:t>, 2023</w:t>
    </w:r>
  </w:p>
  <w:p w14:paraId="08817DC5" w14:textId="705B0290" w:rsidR="00EA7D03" w:rsidRPr="00220C2A" w:rsidRDefault="00EA7D03">
    <w:pPr>
      <w:pStyle w:val="Footer"/>
      <w:rPr>
        <w:rFonts w:ascii="Optima" w:hAnsi="Optima"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0E02" w14:textId="77777777" w:rsidR="00530156" w:rsidRDefault="00530156" w:rsidP="00EA7D03">
      <w:r>
        <w:separator/>
      </w:r>
    </w:p>
  </w:footnote>
  <w:footnote w:type="continuationSeparator" w:id="0">
    <w:p w14:paraId="33655683" w14:textId="77777777" w:rsidR="00530156" w:rsidRDefault="00530156" w:rsidP="00EA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155DA"/>
    <w:rsid w:val="00021F5C"/>
    <w:rsid w:val="00037D00"/>
    <w:rsid w:val="001627AB"/>
    <w:rsid w:val="001C2C0B"/>
    <w:rsid w:val="00216A76"/>
    <w:rsid w:val="00220C2A"/>
    <w:rsid w:val="0026704F"/>
    <w:rsid w:val="002E2EE9"/>
    <w:rsid w:val="003237C7"/>
    <w:rsid w:val="00325B9F"/>
    <w:rsid w:val="003E43A2"/>
    <w:rsid w:val="00421A70"/>
    <w:rsid w:val="004671B3"/>
    <w:rsid w:val="00487A1F"/>
    <w:rsid w:val="004924C9"/>
    <w:rsid w:val="00530156"/>
    <w:rsid w:val="006162F9"/>
    <w:rsid w:val="00632FA0"/>
    <w:rsid w:val="006722DA"/>
    <w:rsid w:val="006B7C7B"/>
    <w:rsid w:val="0078410B"/>
    <w:rsid w:val="007843C3"/>
    <w:rsid w:val="00825915"/>
    <w:rsid w:val="00991EB0"/>
    <w:rsid w:val="009B13B4"/>
    <w:rsid w:val="009E0872"/>
    <w:rsid w:val="00A151B1"/>
    <w:rsid w:val="00A419C5"/>
    <w:rsid w:val="00A7139C"/>
    <w:rsid w:val="00AA6C92"/>
    <w:rsid w:val="00AB5ADB"/>
    <w:rsid w:val="00AD3F3E"/>
    <w:rsid w:val="00B46F39"/>
    <w:rsid w:val="00BD5A36"/>
    <w:rsid w:val="00C158F9"/>
    <w:rsid w:val="00CA79C9"/>
    <w:rsid w:val="00CA7B70"/>
    <w:rsid w:val="00CB76B9"/>
    <w:rsid w:val="00CE78C5"/>
    <w:rsid w:val="00D84E2D"/>
    <w:rsid w:val="00DD5B75"/>
    <w:rsid w:val="00EA7D03"/>
    <w:rsid w:val="00F16F8A"/>
    <w:rsid w:val="00F6431E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49B4"/>
  <w15:chartTrackingRefBased/>
  <w15:docId w15:val="{06FBBEB6-7227-C347-A758-503BA8D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03"/>
  </w:style>
  <w:style w:type="paragraph" w:styleId="Footer">
    <w:name w:val="footer"/>
    <w:basedOn w:val="Normal"/>
    <w:link w:val="FooterChar"/>
    <w:uiPriority w:val="99"/>
    <w:unhideWhenUsed/>
    <w:rsid w:val="00E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03"/>
  </w:style>
  <w:style w:type="character" w:styleId="FollowedHyperlink">
    <w:name w:val="FollowedHyperlink"/>
    <w:basedOn w:val="DefaultParagraphFont"/>
    <w:uiPriority w:val="99"/>
    <w:semiHidden/>
    <w:unhideWhenUsed/>
    <w:rsid w:val="00672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garlan.gudger@alsenate.gov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mailto:andrew.jones@alsenate.gov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rodger.smitherman@alsenate.gov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d.r.sessions@att.net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hris.elliott@alsenate.gov" TargetMode="External"/><Relationship Id="rId20" Type="http://schemas.openxmlformats.org/officeDocument/2006/relationships/hyperlink" Target="mailto:galbritton@att.net" TargetMode="External"/><Relationship Id="rId29" Type="http://schemas.openxmlformats.org/officeDocument/2006/relationships/hyperlink" Target="https://alabamamlta.simpleviewcrm.com/emails/index.cfm?action=form&amp;tblID=91&amp;recID=139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mailto:lindsey.lewis@alsenate.gov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mailto:steve.livingston@alsenate.gov" TargetMode="External"/><Relationship Id="rId28" Type="http://schemas.openxmlformats.org/officeDocument/2006/relationships/image" Target="media/image12.png"/><Relationship Id="rId10" Type="http://schemas.openxmlformats.org/officeDocument/2006/relationships/hyperlink" Target="mailto:andrew.jones@alsenate.gov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alabamamlta.simpleviewcrm.com/emails/index.cfm?action=form&amp;tblID=91&amp;recID=139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billy.beasley@alsenate.gov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bsingle362@gmail.com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hyperlink" Target="mailto:randyprice.sd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Johnston</dc:creator>
  <cp:keywords/>
  <dc:description/>
  <cp:lastModifiedBy>Karen Beasley</cp:lastModifiedBy>
  <cp:revision>7</cp:revision>
  <cp:lastPrinted>2023-02-22T16:09:00Z</cp:lastPrinted>
  <dcterms:created xsi:type="dcterms:W3CDTF">2023-02-22T16:09:00Z</dcterms:created>
  <dcterms:modified xsi:type="dcterms:W3CDTF">2023-04-11T21:14:00Z</dcterms:modified>
</cp:coreProperties>
</file>