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48EBBFE4">
            <wp:extent cx="3509573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8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2D3F154D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>A</w:t>
      </w:r>
      <w:r w:rsidR="001C3F6C">
        <w:rPr>
          <w:b/>
          <w:bCs/>
          <w:sz w:val="36"/>
          <w:szCs w:val="36"/>
        </w:rPr>
        <w:t>L House Economic Development and Tourism Committee Contact List</w:t>
      </w:r>
      <w:r w:rsidR="004D4AE4">
        <w:rPr>
          <w:b/>
          <w:bCs/>
          <w:sz w:val="36"/>
          <w:szCs w:val="36"/>
        </w:rPr>
        <w:t xml:space="preserve"> 2023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576"/>
        <w:gridCol w:w="2109"/>
        <w:gridCol w:w="1620"/>
        <w:gridCol w:w="2452"/>
        <w:gridCol w:w="3043"/>
      </w:tblGrid>
      <w:tr w:rsidR="00690F4A" w14:paraId="22FF9A92" w14:textId="77777777" w:rsidTr="004D4AE4">
        <w:trPr>
          <w:trHeight w:val="311"/>
          <w:jc w:val="center"/>
        </w:trPr>
        <w:tc>
          <w:tcPr>
            <w:tcW w:w="1576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14:paraId="4A08DCDF" w14:textId="600DBA74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 xml:space="preserve">Member of </w:t>
            </w:r>
            <w:r w:rsidR="00E430B6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620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52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043" w:type="dxa"/>
          </w:tcPr>
          <w:p w14:paraId="764BC17F" w14:textId="77777777" w:rsidR="00AA6C92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Email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0F4A" w:rsidRPr="00F43AC1" w14:paraId="092B0430" w14:textId="77777777" w:rsidTr="004D4AE4">
        <w:trPr>
          <w:trHeight w:val="297"/>
          <w:jc w:val="center"/>
        </w:trPr>
        <w:tc>
          <w:tcPr>
            <w:tcW w:w="1576" w:type="dxa"/>
          </w:tcPr>
          <w:p w14:paraId="42D99101" w14:textId="31B149C7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79682D75" wp14:editId="56BC477F">
                  <wp:extent cx="800100" cy="11063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84" cy="111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511D9533" w14:textId="77777777" w:rsidR="00E430B6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 xml:space="preserve">Andy Whitt </w:t>
            </w:r>
          </w:p>
          <w:p w14:paraId="2F9CB585" w14:textId="419A222B" w:rsidR="00AA6C92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(Chair)</w:t>
            </w:r>
          </w:p>
        </w:tc>
        <w:tc>
          <w:tcPr>
            <w:tcW w:w="1620" w:type="dxa"/>
          </w:tcPr>
          <w:p w14:paraId="29EC8735" w14:textId="392EC7AC" w:rsidR="00AA6C92" w:rsidRPr="00F43AC1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(334) 261-0404</w:t>
            </w:r>
          </w:p>
        </w:tc>
        <w:tc>
          <w:tcPr>
            <w:tcW w:w="2452" w:type="dxa"/>
          </w:tcPr>
          <w:p w14:paraId="38145E2B" w14:textId="77777777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4D550C6A" w14:textId="564A2658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425</w:t>
            </w:r>
          </w:p>
          <w:p w14:paraId="1A389647" w14:textId="4F8F917A" w:rsidR="00E430B6" w:rsidRPr="00F43AC1" w:rsidRDefault="00E430B6" w:rsidP="00E430B6">
            <w:pPr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20BD890" w14:textId="14CD4024" w:rsidR="00421A70" w:rsidRPr="00F43AC1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0F23F2F3" w14:textId="0545B6D2" w:rsidR="007B0313" w:rsidRPr="00D32E3B" w:rsidRDefault="00000000" w:rsidP="007B031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8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andy.whitt</w:t>
              </w:r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@alhouse.gov</w:t>
              </w:r>
            </w:hyperlink>
          </w:p>
          <w:p w14:paraId="4B80041F" w14:textId="15FFBDE0" w:rsidR="007B0313" w:rsidRPr="00D32E3B" w:rsidRDefault="007B0313" w:rsidP="007B0313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19870901" w14:textId="77777777" w:rsidTr="004D4AE4">
        <w:trPr>
          <w:trHeight w:val="311"/>
          <w:jc w:val="center"/>
        </w:trPr>
        <w:tc>
          <w:tcPr>
            <w:tcW w:w="1576" w:type="dxa"/>
          </w:tcPr>
          <w:p w14:paraId="524C60A1" w14:textId="443AE6B1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22B0E706" wp14:editId="628BF769">
                  <wp:extent cx="799024" cy="11049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62" cy="112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309DD240" w14:textId="77777777" w:rsidR="00E430B6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 xml:space="preserve">Ginny Shaver </w:t>
            </w:r>
          </w:p>
          <w:p w14:paraId="5723ED5C" w14:textId="76F1AD9A" w:rsidR="00AA6C92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(Vice Chair)</w:t>
            </w:r>
          </w:p>
        </w:tc>
        <w:tc>
          <w:tcPr>
            <w:tcW w:w="1620" w:type="dxa"/>
          </w:tcPr>
          <w:p w14:paraId="1855B957" w14:textId="792DE88F" w:rsidR="00AA6C92" w:rsidRPr="00F43AC1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(334) 261-0413</w:t>
            </w:r>
          </w:p>
        </w:tc>
        <w:tc>
          <w:tcPr>
            <w:tcW w:w="2452" w:type="dxa"/>
          </w:tcPr>
          <w:p w14:paraId="36F34C73" w14:textId="77777777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3A928A86" w14:textId="7AFCA788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426</w:t>
            </w:r>
          </w:p>
          <w:p w14:paraId="3AEF33E5" w14:textId="231E8E19" w:rsidR="00E430B6" w:rsidRPr="00F43AC1" w:rsidRDefault="00E430B6" w:rsidP="00E430B6">
            <w:pPr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BB40D0F" w14:textId="76D909A7" w:rsidR="00421A70" w:rsidRPr="00F43AC1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3565B2BF" w14:textId="3A3534BD" w:rsidR="00AA6C92" w:rsidRPr="00D32E3B" w:rsidRDefault="00000000" w:rsidP="007B031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0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ginny.shaver@alhouse.gov</w:t>
              </w:r>
            </w:hyperlink>
            <w:r w:rsidR="00D32E3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0F4A" w:rsidRPr="00F43AC1" w14:paraId="38B4330E" w14:textId="77777777" w:rsidTr="004D4AE4">
        <w:trPr>
          <w:trHeight w:val="311"/>
          <w:jc w:val="center"/>
        </w:trPr>
        <w:tc>
          <w:tcPr>
            <w:tcW w:w="1576" w:type="dxa"/>
          </w:tcPr>
          <w:p w14:paraId="6C712701" w14:textId="76DCDFDD" w:rsidR="00AA6C92" w:rsidRPr="00F43AC1" w:rsidRDefault="009D4972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128519B3" wp14:editId="1737979C">
                  <wp:extent cx="774700" cy="10830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1" cy="110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23D5FD8" w14:textId="16B77D5D" w:rsidR="009D497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Rolanda Hollis</w:t>
            </w:r>
          </w:p>
          <w:p w14:paraId="4BF241AE" w14:textId="4ABFFC42" w:rsidR="00AA6C92" w:rsidRPr="009D4972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(Ranking Minority Member)</w:t>
            </w:r>
          </w:p>
        </w:tc>
        <w:tc>
          <w:tcPr>
            <w:tcW w:w="1620" w:type="dxa"/>
          </w:tcPr>
          <w:p w14:paraId="27CE94D7" w14:textId="1AD5756D" w:rsidR="00AA6C92" w:rsidRPr="009D4972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(334) 261-</w:t>
            </w:r>
            <w:r w:rsidR="009D4972" w:rsidRPr="009D4972">
              <w:rPr>
                <w:rFonts w:cstheme="minorHAnsi"/>
                <w:sz w:val="21"/>
                <w:szCs w:val="21"/>
              </w:rPr>
              <w:t>9520</w:t>
            </w:r>
          </w:p>
        </w:tc>
        <w:tc>
          <w:tcPr>
            <w:tcW w:w="2452" w:type="dxa"/>
          </w:tcPr>
          <w:p w14:paraId="65ECBCE7" w14:textId="77777777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6D4F76E6" w14:textId="15D3387A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9D4972"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536-D</w:t>
            </w:r>
          </w:p>
          <w:p w14:paraId="5E181FC6" w14:textId="1987DE1C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B30D3C6" w14:textId="13D98E09" w:rsidR="00421A70" w:rsidRPr="009D4972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42861C85" w14:textId="568840D0" w:rsidR="009D497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2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rolanda.hollis@alhouse.gov</w:t>
              </w:r>
            </w:hyperlink>
          </w:p>
          <w:p w14:paraId="5B391A56" w14:textId="5A0BDAE6" w:rsidR="00AA6C92" w:rsidRPr="00D32E3B" w:rsidRDefault="00AA6C92" w:rsidP="00AA6C92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4F7A19E3" w14:textId="77777777" w:rsidTr="004D4AE4">
        <w:trPr>
          <w:trHeight w:val="311"/>
          <w:jc w:val="center"/>
        </w:trPr>
        <w:tc>
          <w:tcPr>
            <w:tcW w:w="1576" w:type="dxa"/>
          </w:tcPr>
          <w:p w14:paraId="74176372" w14:textId="3A1A4C29" w:rsidR="00AA6C92" w:rsidRPr="00F43AC1" w:rsidRDefault="009D4972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1DE89E8F" wp14:editId="00178961">
                  <wp:extent cx="826646" cy="1155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5" cy="11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04EF191" w14:textId="67CDA5FC" w:rsidR="00AA6C9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Corey Harbison</w:t>
            </w:r>
          </w:p>
        </w:tc>
        <w:tc>
          <w:tcPr>
            <w:tcW w:w="1620" w:type="dxa"/>
          </w:tcPr>
          <w:p w14:paraId="2F9629E8" w14:textId="58FB5AC1" w:rsidR="00AA6C9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(334) 261-0578</w:t>
            </w:r>
          </w:p>
        </w:tc>
        <w:tc>
          <w:tcPr>
            <w:tcW w:w="2452" w:type="dxa"/>
          </w:tcPr>
          <w:p w14:paraId="70B5C080" w14:textId="77777777" w:rsidR="009D4972" w:rsidRPr="009D4972" w:rsidRDefault="009D4972" w:rsidP="009D4972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7A6E20B" w14:textId="2A43186C" w:rsidR="009D4972" w:rsidRPr="009D4972" w:rsidRDefault="009D4972" w:rsidP="009D4972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435</w:t>
            </w:r>
          </w:p>
          <w:p w14:paraId="283A7712" w14:textId="77777777" w:rsidR="009D4972" w:rsidRPr="009D4972" w:rsidRDefault="009D4972" w:rsidP="009D4972">
            <w:pPr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ED28824" w14:textId="1697E23A" w:rsidR="00421A70" w:rsidRPr="009D4972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447466A1" w14:textId="6A471EE0" w:rsidR="009D497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4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orey_harbison@yahoo.com</w:t>
              </w:r>
            </w:hyperlink>
          </w:p>
          <w:p w14:paraId="5DBDA544" w14:textId="1D1DAD8E" w:rsidR="00AA6C92" w:rsidRPr="00D32E3B" w:rsidRDefault="00AA6C92" w:rsidP="00AA6C92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36288760" w14:textId="77777777" w:rsidTr="004D4AE4">
        <w:trPr>
          <w:trHeight w:val="297"/>
          <w:jc w:val="center"/>
        </w:trPr>
        <w:tc>
          <w:tcPr>
            <w:tcW w:w="1576" w:type="dxa"/>
          </w:tcPr>
          <w:p w14:paraId="1A4000CB" w14:textId="6E1836CB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31FB0E38" wp14:editId="1206628D">
                  <wp:extent cx="826576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0" cy="116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46B31BB" w14:textId="6A883AEE" w:rsidR="00AA6C92" w:rsidRPr="00386B73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Chip Brown</w:t>
            </w:r>
          </w:p>
        </w:tc>
        <w:tc>
          <w:tcPr>
            <w:tcW w:w="1620" w:type="dxa"/>
          </w:tcPr>
          <w:p w14:paraId="3F5F9F70" w14:textId="423FE6ED" w:rsidR="00AA6C92" w:rsidRPr="00386B73" w:rsidRDefault="00795007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(334) 261-0447</w:t>
            </w:r>
          </w:p>
        </w:tc>
        <w:tc>
          <w:tcPr>
            <w:tcW w:w="2452" w:type="dxa"/>
          </w:tcPr>
          <w:p w14:paraId="5C2057F0" w14:textId="77777777" w:rsidR="00795007" w:rsidRPr="00386B73" w:rsidRDefault="00795007" w:rsidP="00795007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740EAA89" w14:textId="5792BC90" w:rsidR="00795007" w:rsidRPr="00386B73" w:rsidRDefault="00795007" w:rsidP="00795007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524</w:t>
            </w:r>
          </w:p>
          <w:p w14:paraId="7094271A" w14:textId="79A27472" w:rsidR="00795007" w:rsidRPr="00386B73" w:rsidRDefault="00795007" w:rsidP="00795007">
            <w:pPr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5274509F" w14:textId="6E066D22" w:rsidR="00421A70" w:rsidRPr="00386B73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5345C1CC" w14:textId="23AA69EF" w:rsidR="00AA6C92" w:rsidRPr="00D32E3B" w:rsidRDefault="00000000" w:rsidP="004927C6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6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chip.brown@alhouse.gov</w:t>
              </w:r>
            </w:hyperlink>
            <w:r w:rsidR="00D32E3B">
              <w:rPr>
                <w:rFonts w:cstheme="minorHAnsi"/>
                <w:color w:val="000000" w:themeColor="text1"/>
                <w:sz w:val="21"/>
                <w:szCs w:val="21"/>
                <w:shd w:val="clear" w:color="auto" w:fill="F9FDFF"/>
              </w:rPr>
              <w:t xml:space="preserve"> </w:t>
            </w:r>
          </w:p>
        </w:tc>
      </w:tr>
      <w:tr w:rsidR="00690F4A" w:rsidRPr="00F43AC1" w14:paraId="169914CF" w14:textId="77777777" w:rsidTr="004D4AE4">
        <w:trPr>
          <w:trHeight w:val="311"/>
          <w:jc w:val="center"/>
        </w:trPr>
        <w:tc>
          <w:tcPr>
            <w:tcW w:w="1576" w:type="dxa"/>
          </w:tcPr>
          <w:p w14:paraId="4BDE46AA" w14:textId="7E98CF4E" w:rsidR="00AA6C92" w:rsidRPr="00F43AC1" w:rsidRDefault="00D32E3B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755EC74" wp14:editId="275E3B36">
                  <wp:extent cx="779014" cy="1075504"/>
                  <wp:effectExtent l="0" t="0" r="0" b="4445"/>
                  <wp:docPr id="13" name="Picture 13" descr="A person wearing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wearing a suit and tie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91" cy="11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49CAF7" w14:textId="0CDA489A" w:rsidR="00AA6C92" w:rsidRPr="00386B73" w:rsidRDefault="00386B73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 xml:space="preserve">Allen </w:t>
            </w:r>
            <w:proofErr w:type="spellStart"/>
            <w:r w:rsidRPr="00386B73">
              <w:rPr>
                <w:rFonts w:cstheme="minorHAnsi"/>
                <w:sz w:val="21"/>
                <w:szCs w:val="21"/>
              </w:rPr>
              <w:t>Treadaway</w:t>
            </w:r>
            <w:proofErr w:type="spellEnd"/>
          </w:p>
        </w:tc>
        <w:tc>
          <w:tcPr>
            <w:tcW w:w="1620" w:type="dxa"/>
          </w:tcPr>
          <w:p w14:paraId="0EFC2C17" w14:textId="5AB3624D" w:rsidR="00AA6C92" w:rsidRPr="00386B73" w:rsidRDefault="00386B73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(334) 261-0585</w:t>
            </w:r>
          </w:p>
        </w:tc>
        <w:tc>
          <w:tcPr>
            <w:tcW w:w="2452" w:type="dxa"/>
          </w:tcPr>
          <w:p w14:paraId="050D61B8" w14:textId="77777777" w:rsidR="00386B73" w:rsidRPr="00386B73" w:rsidRDefault="00386B73" w:rsidP="00386B73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6D6A8531" w14:textId="08A5DF88" w:rsidR="00386B73" w:rsidRPr="00386B73" w:rsidRDefault="00386B73" w:rsidP="00386B73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417-G</w:t>
            </w:r>
          </w:p>
          <w:p w14:paraId="2A848F3B" w14:textId="77777777" w:rsidR="00386B73" w:rsidRPr="00386B73" w:rsidRDefault="00386B73" w:rsidP="00386B73">
            <w:pPr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B343755" w14:textId="1035CBF8" w:rsidR="00AB5ADB" w:rsidRPr="00386B73" w:rsidRDefault="00AB5ADB" w:rsidP="009D497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D3BB4F0" w14:textId="716C66CC" w:rsidR="00AA6C9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8" w:history="1">
              <w:r w:rsidR="008B00EB" w:rsidRPr="00390AC2">
                <w:rPr>
                  <w:rStyle w:val="Hyperlink"/>
                  <w:rFonts w:cstheme="minorHAnsi"/>
                  <w:sz w:val="21"/>
                  <w:szCs w:val="21"/>
                </w:rPr>
                <w:t>allen.treadaway@alhouse.gov</w:t>
              </w:r>
            </w:hyperlink>
          </w:p>
        </w:tc>
      </w:tr>
      <w:tr w:rsidR="00690F4A" w:rsidRPr="00F43AC1" w14:paraId="3FAA0362" w14:textId="77777777" w:rsidTr="004D4AE4">
        <w:trPr>
          <w:trHeight w:val="311"/>
          <w:jc w:val="center"/>
        </w:trPr>
        <w:tc>
          <w:tcPr>
            <w:tcW w:w="1576" w:type="dxa"/>
          </w:tcPr>
          <w:p w14:paraId="09C016D4" w14:textId="64C6039C" w:rsidR="00AA6C92" w:rsidRPr="00F43AC1" w:rsidRDefault="00690F4A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1B85575C" wp14:editId="6EFD8330">
                  <wp:extent cx="741805" cy="1024134"/>
                  <wp:effectExtent l="0" t="0" r="0" b="5080"/>
                  <wp:docPr id="15" name="Picture 15" descr="A person in a suit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in a suit smiling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429" cy="107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387D63" w14:textId="08C7C611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Steve Clouse</w:t>
            </w:r>
          </w:p>
        </w:tc>
        <w:tc>
          <w:tcPr>
            <w:tcW w:w="1620" w:type="dxa"/>
          </w:tcPr>
          <w:p w14:paraId="772F058B" w14:textId="37A98036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261-0488</w:t>
            </w:r>
          </w:p>
        </w:tc>
        <w:tc>
          <w:tcPr>
            <w:tcW w:w="2452" w:type="dxa"/>
          </w:tcPr>
          <w:p w14:paraId="25106347" w14:textId="77777777" w:rsidR="00E556B1" w:rsidRPr="00E556B1" w:rsidRDefault="00E556B1" w:rsidP="00E556B1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0BD5B16" w14:textId="1EE792FA" w:rsidR="00E556B1" w:rsidRPr="00E556B1" w:rsidRDefault="00E556B1" w:rsidP="00E556B1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400-E</w:t>
            </w:r>
          </w:p>
          <w:p w14:paraId="56008DE2" w14:textId="0DEFF00E" w:rsidR="00761729" w:rsidRPr="00E556B1" w:rsidRDefault="00761729" w:rsidP="00761729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61F4A9BE" w14:textId="11138B4B" w:rsidR="00AB5ADB" w:rsidRPr="00E556B1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0220CECB" w14:textId="54F1A317" w:rsidR="00AA6C92" w:rsidRPr="00E556B1" w:rsidRDefault="00000000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0" w:history="1">
              <w:r w:rsidR="00E556B1" w:rsidRPr="004D4AE4">
                <w:rPr>
                  <w:rStyle w:val="Hyperlink"/>
                  <w:rFonts w:cstheme="minorHAnsi"/>
                  <w:sz w:val="21"/>
                  <w:szCs w:val="21"/>
                </w:rPr>
                <w:t>steve.clouse@alhouse.gov</w:t>
              </w:r>
            </w:hyperlink>
          </w:p>
        </w:tc>
      </w:tr>
      <w:tr w:rsidR="00690F4A" w:rsidRPr="00F43AC1" w14:paraId="52924CD3" w14:textId="77777777" w:rsidTr="004D4AE4">
        <w:trPr>
          <w:trHeight w:val="311"/>
          <w:jc w:val="center"/>
        </w:trPr>
        <w:tc>
          <w:tcPr>
            <w:tcW w:w="1576" w:type="dxa"/>
          </w:tcPr>
          <w:p w14:paraId="79C8CB56" w14:textId="4968FBA7" w:rsidR="00B71C1A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5B8B10EE" wp14:editId="3F5229F8">
                  <wp:extent cx="799023" cy="11049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81" cy="11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72DA43F" w14:textId="59B5BD26" w:rsidR="00B71C1A" w:rsidRPr="00E556B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Neil Rafferty</w:t>
            </w:r>
          </w:p>
        </w:tc>
        <w:tc>
          <w:tcPr>
            <w:tcW w:w="1620" w:type="dxa"/>
          </w:tcPr>
          <w:p w14:paraId="1D02BE0F" w14:textId="014107CE" w:rsidR="00B71C1A" w:rsidRPr="00E556B1" w:rsidRDefault="00773AFC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261-0543</w:t>
            </w:r>
          </w:p>
        </w:tc>
        <w:tc>
          <w:tcPr>
            <w:tcW w:w="2452" w:type="dxa"/>
          </w:tcPr>
          <w:p w14:paraId="1D8ED0FC" w14:textId="77777777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75323483" w14:textId="75E02250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53</w:t>
            </w:r>
            <w:r w:rsidR="00E556B1"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2</w:t>
            </w:r>
          </w:p>
          <w:p w14:paraId="193E6891" w14:textId="2215868B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</w:t>
            </w:r>
          </w:p>
          <w:p w14:paraId="2ED74D33" w14:textId="5A4ECD85" w:rsidR="00773AFC" w:rsidRPr="00E556B1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36130</w:t>
            </w:r>
          </w:p>
          <w:p w14:paraId="0D420FA2" w14:textId="77777777" w:rsidR="00B71C1A" w:rsidRPr="00E556B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2E06743" w14:textId="48DE7CB1" w:rsidR="00773AFC" w:rsidRPr="00E556B1" w:rsidRDefault="00773AFC" w:rsidP="00773AFC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E556B1">
              <w:rPr>
                <w:rFonts w:cstheme="minorHAnsi"/>
                <w:color w:val="0070C0"/>
                <w:sz w:val="21"/>
                <w:szCs w:val="21"/>
                <w:shd w:val="clear" w:color="auto" w:fill="F9FDFF"/>
              </w:rPr>
              <w:t> </w:t>
            </w:r>
            <w:hyperlink r:id="rId22" w:history="1">
              <w:r w:rsidRPr="00E556B1">
                <w:rPr>
                  <w:rStyle w:val="Hyperlink"/>
                  <w:rFonts w:cstheme="minorHAnsi"/>
                  <w:color w:val="0070C0"/>
                  <w:sz w:val="21"/>
                  <w:szCs w:val="21"/>
                  <w:u w:val="none"/>
                  <w:shd w:val="clear" w:color="auto" w:fill="F9FDFF"/>
                </w:rPr>
                <w:t>reprafferty@gmail.com</w:t>
              </w:r>
            </w:hyperlink>
          </w:p>
          <w:p w14:paraId="3A5E6696" w14:textId="77777777" w:rsidR="00B71C1A" w:rsidRPr="00E556B1" w:rsidRDefault="00B71C1A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  <w:highlight w:val="yellow"/>
              </w:rPr>
            </w:pPr>
          </w:p>
        </w:tc>
      </w:tr>
      <w:tr w:rsidR="00690F4A" w:rsidRPr="00F43AC1" w14:paraId="21C7BE7E" w14:textId="77777777" w:rsidTr="004D4AE4">
        <w:trPr>
          <w:trHeight w:val="311"/>
          <w:jc w:val="center"/>
        </w:trPr>
        <w:tc>
          <w:tcPr>
            <w:tcW w:w="1576" w:type="dxa"/>
          </w:tcPr>
          <w:p w14:paraId="7850A4EF" w14:textId="2A803733" w:rsidR="00AA6C92" w:rsidRPr="00F43AC1" w:rsidRDefault="00E556B1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3D2698F" wp14:editId="7605FF71">
                  <wp:extent cx="786048" cy="1085215"/>
                  <wp:effectExtent l="0" t="0" r="1905" b="0"/>
                  <wp:docPr id="14" name="Picture 14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smiling for the camera&#10;&#10;Description automatically generated with medium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1885" cy="112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8D46FF7" w14:textId="27DB88CC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E556B1">
              <w:rPr>
                <w:rFonts w:cstheme="minorHAnsi"/>
                <w:sz w:val="21"/>
                <w:szCs w:val="21"/>
              </w:rPr>
              <w:t>TaShina</w:t>
            </w:r>
            <w:proofErr w:type="spellEnd"/>
            <w:r w:rsidRPr="00E556B1">
              <w:rPr>
                <w:rFonts w:cstheme="minorHAnsi"/>
                <w:sz w:val="21"/>
                <w:szCs w:val="21"/>
              </w:rPr>
              <w:t xml:space="preserve"> Morris</w:t>
            </w:r>
          </w:p>
        </w:tc>
        <w:tc>
          <w:tcPr>
            <w:tcW w:w="1620" w:type="dxa"/>
          </w:tcPr>
          <w:p w14:paraId="18D83C69" w14:textId="74CCD0E7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261-0597</w:t>
            </w:r>
          </w:p>
        </w:tc>
        <w:tc>
          <w:tcPr>
            <w:tcW w:w="2452" w:type="dxa"/>
          </w:tcPr>
          <w:p w14:paraId="6155F678" w14:textId="77777777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5AD2C441" w14:textId="59C3F109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E556B1"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537-E</w:t>
            </w:r>
          </w:p>
          <w:p w14:paraId="52B9A298" w14:textId="4291A1F1" w:rsidR="00773AFC" w:rsidRPr="00E556B1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A924E47" w14:textId="109FF03E" w:rsidR="00AB5ADB" w:rsidRPr="00E556B1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9D1D43C" w14:textId="1CE9BEA1" w:rsidR="00AA6C92" w:rsidRPr="00E556B1" w:rsidRDefault="00000000" w:rsidP="004D4AE4">
            <w:pPr>
              <w:rPr>
                <w:rFonts w:cstheme="minorHAnsi"/>
                <w:color w:val="0070C0"/>
                <w:sz w:val="21"/>
                <w:szCs w:val="21"/>
                <w:highlight w:val="yellow"/>
              </w:rPr>
            </w:pPr>
            <w:hyperlink r:id="rId24" w:history="1">
              <w:r w:rsidR="00E556B1" w:rsidRPr="004D4AE4">
                <w:rPr>
                  <w:rStyle w:val="Hyperlink"/>
                  <w:rFonts w:cstheme="minorHAnsi"/>
                  <w:sz w:val="21"/>
                  <w:szCs w:val="21"/>
                </w:rPr>
                <w:t>tashina.morris@alhouse.gov</w:t>
              </w:r>
            </w:hyperlink>
          </w:p>
        </w:tc>
      </w:tr>
      <w:tr w:rsidR="00690F4A" w:rsidRPr="00F43AC1" w14:paraId="53F2EF14" w14:textId="77777777" w:rsidTr="004D4AE4">
        <w:trPr>
          <w:trHeight w:val="63"/>
          <w:jc w:val="center"/>
        </w:trPr>
        <w:tc>
          <w:tcPr>
            <w:tcW w:w="1576" w:type="dxa"/>
          </w:tcPr>
          <w:p w14:paraId="06E3A033" w14:textId="14EE2D53" w:rsidR="00AA6C92" w:rsidRPr="00F43AC1" w:rsidRDefault="00690F4A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04D7D58" wp14:editId="09320132">
                  <wp:extent cx="796342" cy="1099428"/>
                  <wp:effectExtent l="0" t="0" r="381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95" cy="117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65856F62" w14:textId="0EC3172B" w:rsidR="00AA6C92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sz w:val="21"/>
                <w:szCs w:val="21"/>
              </w:rPr>
              <w:t>Chad Robertson</w:t>
            </w:r>
          </w:p>
        </w:tc>
        <w:tc>
          <w:tcPr>
            <w:tcW w:w="1620" w:type="dxa"/>
          </w:tcPr>
          <w:p w14:paraId="4B0EFEE8" w14:textId="65C89CA6" w:rsidR="00AA6C92" w:rsidRPr="00690F4A" w:rsidRDefault="00773AFC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sz w:val="21"/>
                <w:szCs w:val="21"/>
              </w:rPr>
              <w:t>(334) 261-</w:t>
            </w:r>
            <w:r w:rsidR="00690F4A" w:rsidRPr="00690F4A">
              <w:rPr>
                <w:rFonts w:cstheme="minorHAnsi"/>
                <w:sz w:val="21"/>
                <w:szCs w:val="21"/>
              </w:rPr>
              <w:t>0496</w:t>
            </w:r>
          </w:p>
        </w:tc>
        <w:tc>
          <w:tcPr>
            <w:tcW w:w="2452" w:type="dxa"/>
          </w:tcPr>
          <w:p w14:paraId="6955E2B9" w14:textId="77777777" w:rsidR="00773AFC" w:rsidRPr="00690F4A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10EBA3BB" w14:textId="5AF65861" w:rsidR="00773AFC" w:rsidRPr="00690F4A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</w:t>
            </w:r>
            <w:r w:rsidR="00690F4A"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524-F</w:t>
            </w: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</w:t>
            </w:r>
          </w:p>
          <w:p w14:paraId="0D242661" w14:textId="7BB21BB2" w:rsidR="00773AFC" w:rsidRPr="00690F4A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1955F13C" w14:textId="18E38AF2" w:rsidR="00AB5ADB" w:rsidRPr="00690F4A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114544E" w14:textId="468503F1" w:rsidR="00AA6C92" w:rsidRPr="00690F4A" w:rsidRDefault="00000000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6" w:history="1">
              <w:r w:rsidR="00690F4A" w:rsidRPr="004D4AE4">
                <w:rPr>
                  <w:rStyle w:val="Hyperlink"/>
                  <w:rFonts w:cstheme="minorHAnsi"/>
                  <w:sz w:val="21"/>
                  <w:szCs w:val="21"/>
                </w:rPr>
                <w:t>Chad.robertson@alhouse.gov</w:t>
              </w:r>
            </w:hyperlink>
          </w:p>
        </w:tc>
      </w:tr>
      <w:tr w:rsidR="00690F4A" w:rsidRPr="00F43AC1" w14:paraId="699CBBC8" w14:textId="77777777" w:rsidTr="004D4AE4">
        <w:trPr>
          <w:trHeight w:val="63"/>
          <w:jc w:val="center"/>
        </w:trPr>
        <w:tc>
          <w:tcPr>
            <w:tcW w:w="1576" w:type="dxa"/>
          </w:tcPr>
          <w:p w14:paraId="2E200F33" w14:textId="5A3ACD4F" w:rsidR="00690F4A" w:rsidRDefault="00690F4A" w:rsidP="00AA6C9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CE33CA6" wp14:editId="4234BABC">
                  <wp:extent cx="800239" cy="1104808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05" cy="11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1EF3E096" w14:textId="2DD3F61F" w:rsidR="00690F4A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Frances </w:t>
            </w:r>
            <w:proofErr w:type="spellStart"/>
            <w:r>
              <w:rPr>
                <w:rFonts w:cstheme="minorHAnsi"/>
                <w:sz w:val="21"/>
                <w:szCs w:val="21"/>
              </w:rPr>
              <w:t>Holk</w:t>
            </w:r>
            <w:proofErr w:type="spellEnd"/>
            <w:r>
              <w:rPr>
                <w:rFonts w:cstheme="minorHAnsi"/>
                <w:sz w:val="21"/>
                <w:szCs w:val="21"/>
              </w:rPr>
              <w:t>-Jones</w:t>
            </w:r>
          </w:p>
        </w:tc>
        <w:tc>
          <w:tcPr>
            <w:tcW w:w="1620" w:type="dxa"/>
          </w:tcPr>
          <w:p w14:paraId="0CFB91CB" w14:textId="0DE11684" w:rsidR="00690F4A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(334) 261-0523</w:t>
            </w:r>
          </w:p>
        </w:tc>
        <w:tc>
          <w:tcPr>
            <w:tcW w:w="2452" w:type="dxa"/>
          </w:tcPr>
          <w:p w14:paraId="793D6E34" w14:textId="77777777" w:rsidR="00690F4A" w:rsidRPr="00690F4A" w:rsidRDefault="00690F4A" w:rsidP="00690F4A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44B9C7FD" w14:textId="287A5175" w:rsidR="00690F4A" w:rsidRPr="00690F4A" w:rsidRDefault="00690F4A" w:rsidP="00690F4A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52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6-D</w:t>
            </w: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</w:t>
            </w:r>
          </w:p>
          <w:p w14:paraId="2639FB92" w14:textId="77777777" w:rsidR="00690F4A" w:rsidRPr="00690F4A" w:rsidRDefault="00690F4A" w:rsidP="00690F4A">
            <w:pPr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A14CE2C" w14:textId="77777777" w:rsidR="00690F4A" w:rsidRPr="00690F4A" w:rsidRDefault="00690F4A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</w:p>
        </w:tc>
        <w:tc>
          <w:tcPr>
            <w:tcW w:w="3043" w:type="dxa"/>
          </w:tcPr>
          <w:p w14:paraId="7B363503" w14:textId="77C1E9DA" w:rsidR="00690F4A" w:rsidRPr="00743FD6" w:rsidRDefault="00000000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8" w:history="1">
              <w:r w:rsidR="00690F4A" w:rsidRPr="00743FD6">
                <w:rPr>
                  <w:rStyle w:val="Hyperlink"/>
                  <w:rFonts w:cstheme="minorHAnsi"/>
                  <w:sz w:val="21"/>
                  <w:szCs w:val="21"/>
                </w:rPr>
                <w:t>frances.holk-jones@alhouse.gov</w:t>
              </w:r>
            </w:hyperlink>
          </w:p>
        </w:tc>
      </w:tr>
      <w:tr w:rsidR="00690F4A" w14:paraId="4D583DCA" w14:textId="77777777" w:rsidTr="004D4AE4">
        <w:trPr>
          <w:trHeight w:val="63"/>
          <w:jc w:val="center"/>
        </w:trPr>
        <w:tc>
          <w:tcPr>
            <w:tcW w:w="1576" w:type="dxa"/>
          </w:tcPr>
          <w:p w14:paraId="01E9464C" w14:textId="77777777" w:rsidR="00B71C1A" w:rsidRPr="00F43AC1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9" w:type="dxa"/>
          </w:tcPr>
          <w:p w14:paraId="6D3A7C51" w14:textId="3D518ADE" w:rsidR="00B71C1A" w:rsidRPr="008514EC" w:rsidRDefault="00743FD6" w:rsidP="00AA6C92">
            <w:pPr>
              <w:jc w:val="center"/>
              <w:rPr>
                <w:sz w:val="21"/>
                <w:szCs w:val="21"/>
              </w:rPr>
            </w:pPr>
            <w:proofErr w:type="spellStart"/>
            <w:r w:rsidRPr="008514EC">
              <w:rPr>
                <w:sz w:val="21"/>
                <w:szCs w:val="21"/>
              </w:rPr>
              <w:t>Mikelann</w:t>
            </w:r>
            <w:proofErr w:type="spellEnd"/>
            <w:r w:rsidRPr="008514EC">
              <w:rPr>
                <w:sz w:val="21"/>
                <w:szCs w:val="21"/>
              </w:rPr>
              <w:t xml:space="preserve"> </w:t>
            </w:r>
            <w:proofErr w:type="spellStart"/>
            <w:r w:rsidRPr="008514EC">
              <w:rPr>
                <w:sz w:val="21"/>
                <w:szCs w:val="21"/>
              </w:rPr>
              <w:t>Auburtin</w:t>
            </w:r>
            <w:proofErr w:type="spellEnd"/>
            <w:r w:rsidR="00B71C1A" w:rsidRPr="008514EC">
              <w:rPr>
                <w:sz w:val="21"/>
                <w:szCs w:val="21"/>
              </w:rPr>
              <w:t xml:space="preserve"> (Clerk)</w:t>
            </w:r>
          </w:p>
        </w:tc>
        <w:tc>
          <w:tcPr>
            <w:tcW w:w="1620" w:type="dxa"/>
          </w:tcPr>
          <w:p w14:paraId="77C01DCB" w14:textId="6C535849" w:rsidR="00B71C1A" w:rsidRPr="008514EC" w:rsidRDefault="00B71C1A" w:rsidP="00AA6C92">
            <w:pPr>
              <w:jc w:val="center"/>
              <w:rPr>
                <w:sz w:val="21"/>
                <w:szCs w:val="21"/>
              </w:rPr>
            </w:pPr>
            <w:r w:rsidRPr="008514EC">
              <w:rPr>
                <w:sz w:val="21"/>
                <w:szCs w:val="21"/>
              </w:rPr>
              <w:t>(334) 261-</w:t>
            </w:r>
            <w:r w:rsidR="00743FD6" w:rsidRPr="008514EC">
              <w:rPr>
                <w:sz w:val="21"/>
                <w:szCs w:val="21"/>
              </w:rPr>
              <w:t>0488</w:t>
            </w:r>
          </w:p>
        </w:tc>
        <w:tc>
          <w:tcPr>
            <w:tcW w:w="2452" w:type="dxa"/>
          </w:tcPr>
          <w:p w14:paraId="2043FAF2" w14:textId="77777777" w:rsidR="00B71C1A" w:rsidRPr="008514EC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2562F2FB" w14:textId="77777777" w:rsidR="00B71C1A" w:rsidRPr="008514EC" w:rsidRDefault="00000000" w:rsidP="00F43AC1">
            <w:pPr>
              <w:rPr>
                <w:sz w:val="21"/>
                <w:szCs w:val="21"/>
              </w:rPr>
            </w:pPr>
            <w:hyperlink r:id="rId29" w:history="1">
              <w:r w:rsidR="00743FD6" w:rsidRPr="008514EC">
                <w:rPr>
                  <w:rStyle w:val="Hyperlink"/>
                  <w:sz w:val="21"/>
                  <w:szCs w:val="21"/>
                </w:rPr>
                <w:t>mikelann.auburtin</w:t>
              </w:r>
              <w:r w:rsidR="00743FD6" w:rsidRPr="008514EC">
                <w:rPr>
                  <w:rStyle w:val="Hyperlink"/>
                  <w:rFonts w:cstheme="minorHAnsi"/>
                  <w:sz w:val="21"/>
                  <w:szCs w:val="21"/>
                </w:rPr>
                <w:t>@alhouse.gov</w:t>
              </w:r>
            </w:hyperlink>
          </w:p>
          <w:p w14:paraId="6AFED5AD" w14:textId="52B5D96C" w:rsidR="00743FD6" w:rsidRPr="008514EC" w:rsidRDefault="00743FD6" w:rsidP="00F43AC1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602D62" w14:paraId="188139CC" w14:textId="77777777" w:rsidTr="004D4AE4">
        <w:trPr>
          <w:trHeight w:val="63"/>
          <w:jc w:val="center"/>
        </w:trPr>
        <w:tc>
          <w:tcPr>
            <w:tcW w:w="1576" w:type="dxa"/>
          </w:tcPr>
          <w:p w14:paraId="085311F3" w14:textId="77777777" w:rsidR="00602D62" w:rsidRPr="00F43AC1" w:rsidRDefault="00602D62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9" w:type="dxa"/>
          </w:tcPr>
          <w:p w14:paraId="75E43E16" w14:textId="3B859FC1" w:rsidR="00602D62" w:rsidRPr="008514EC" w:rsidRDefault="00602D62" w:rsidP="00AA6C92">
            <w:pPr>
              <w:jc w:val="center"/>
              <w:rPr>
                <w:sz w:val="21"/>
                <w:szCs w:val="21"/>
              </w:rPr>
            </w:pPr>
            <w:r w:rsidRPr="008514EC">
              <w:rPr>
                <w:sz w:val="21"/>
                <w:szCs w:val="21"/>
              </w:rPr>
              <w:t xml:space="preserve">Daisy </w:t>
            </w:r>
            <w:proofErr w:type="spellStart"/>
            <w:r w:rsidRPr="008514EC">
              <w:rPr>
                <w:sz w:val="21"/>
                <w:szCs w:val="21"/>
              </w:rPr>
              <w:t>Goza</w:t>
            </w:r>
            <w:proofErr w:type="spellEnd"/>
            <w:r w:rsidRPr="008514EC">
              <w:rPr>
                <w:sz w:val="21"/>
                <w:szCs w:val="21"/>
              </w:rPr>
              <w:t xml:space="preserve"> (</w:t>
            </w:r>
            <w:r w:rsidR="008514EC" w:rsidRPr="008514EC">
              <w:rPr>
                <w:sz w:val="21"/>
                <w:szCs w:val="21"/>
              </w:rPr>
              <w:t>Executive Assistant/Scheduler,</w:t>
            </w:r>
            <w:r w:rsidRPr="008514EC">
              <w:rPr>
                <w:sz w:val="21"/>
                <w:szCs w:val="21"/>
              </w:rPr>
              <w:t xml:space="preserve"> Speaker of the House)</w:t>
            </w:r>
          </w:p>
        </w:tc>
        <w:tc>
          <w:tcPr>
            <w:tcW w:w="1620" w:type="dxa"/>
          </w:tcPr>
          <w:p w14:paraId="502ED5A4" w14:textId="74C46BCB" w:rsidR="00602D62" w:rsidRPr="008514EC" w:rsidRDefault="008514EC" w:rsidP="00AA6C92">
            <w:pPr>
              <w:jc w:val="center"/>
              <w:rPr>
                <w:sz w:val="21"/>
                <w:szCs w:val="21"/>
              </w:rPr>
            </w:pPr>
            <w:r w:rsidRPr="008514EC">
              <w:rPr>
                <w:sz w:val="21"/>
                <w:szCs w:val="21"/>
              </w:rPr>
              <w:t>(334) 261-0505</w:t>
            </w:r>
          </w:p>
        </w:tc>
        <w:tc>
          <w:tcPr>
            <w:tcW w:w="2452" w:type="dxa"/>
          </w:tcPr>
          <w:p w14:paraId="2FC6D3F7" w14:textId="77777777" w:rsidR="00602D62" w:rsidRPr="008514EC" w:rsidRDefault="00602D62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79BE66F8" w14:textId="40CA8EBB" w:rsidR="00602D62" w:rsidRPr="008514EC" w:rsidRDefault="008514EC" w:rsidP="00F43AC1">
            <w:pPr>
              <w:rPr>
                <w:sz w:val="21"/>
                <w:szCs w:val="21"/>
              </w:rPr>
            </w:pPr>
            <w:hyperlink r:id="rId30" w:history="1">
              <w:r w:rsidRPr="00746AF3">
                <w:rPr>
                  <w:rStyle w:val="Hyperlink"/>
                  <w:sz w:val="21"/>
                  <w:szCs w:val="21"/>
                </w:rPr>
                <w:t>daisy.goza@alhouse.gov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2C8FC4C5" w14:textId="77777777" w:rsidR="00AA6C92" w:rsidRDefault="00AA6C92" w:rsidP="00AA6C92">
      <w:pPr>
        <w:jc w:val="center"/>
      </w:pPr>
    </w:p>
    <w:p w14:paraId="3A8FF93C" w14:textId="77777777" w:rsidR="00743FD6" w:rsidRPr="00743FD6" w:rsidRDefault="00743FD6" w:rsidP="00743FD6"/>
    <w:p w14:paraId="3CACFD16" w14:textId="77777777" w:rsidR="00743FD6" w:rsidRPr="00743FD6" w:rsidRDefault="00743FD6" w:rsidP="00743FD6"/>
    <w:p w14:paraId="7212BF55" w14:textId="77777777" w:rsidR="00743FD6" w:rsidRPr="00743FD6" w:rsidRDefault="00743FD6" w:rsidP="00743FD6"/>
    <w:p w14:paraId="3527D6E4" w14:textId="77777777" w:rsidR="00743FD6" w:rsidRPr="00743FD6" w:rsidRDefault="00743FD6" w:rsidP="00743FD6"/>
    <w:p w14:paraId="4606810F" w14:textId="77777777" w:rsidR="00743FD6" w:rsidRPr="00743FD6" w:rsidRDefault="00743FD6" w:rsidP="00743FD6"/>
    <w:sectPr w:rsidR="00743FD6" w:rsidRPr="00743FD6" w:rsidSect="00AA6C9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3774" w14:textId="77777777" w:rsidR="005A4865" w:rsidRDefault="005A4865" w:rsidP="00F43AC1">
      <w:r>
        <w:separator/>
      </w:r>
    </w:p>
  </w:endnote>
  <w:endnote w:type="continuationSeparator" w:id="0">
    <w:p w14:paraId="59A410FE" w14:textId="77777777" w:rsidR="005A4865" w:rsidRDefault="005A4865" w:rsidP="00F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C9CF" w14:textId="77777777" w:rsidR="00743FD6" w:rsidRDefault="00743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2F4E" w14:textId="008707DF" w:rsidR="00F43AC1" w:rsidRPr="00F43AC1" w:rsidRDefault="00F43AC1">
    <w:pPr>
      <w:pStyle w:val="Footer"/>
      <w:rPr>
        <w:rFonts w:ascii="Optima" w:hAnsi="Optima"/>
        <w:color w:val="AEAAAA" w:themeColor="background2" w:themeShade="BF"/>
        <w:sz w:val="16"/>
        <w:szCs w:val="16"/>
      </w:rPr>
    </w:pPr>
    <w:r w:rsidRPr="00F43AC1">
      <w:rPr>
        <w:rFonts w:ascii="Optima" w:hAnsi="Optima"/>
        <w:color w:val="AEAAAA" w:themeColor="background2" w:themeShade="BF"/>
        <w:sz w:val="16"/>
        <w:szCs w:val="16"/>
      </w:rPr>
      <w:t xml:space="preserve">Updated </w:t>
    </w:r>
    <w:r w:rsidR="00743FD6">
      <w:rPr>
        <w:rFonts w:ascii="Optima" w:hAnsi="Optima"/>
        <w:color w:val="AEAAAA" w:themeColor="background2" w:themeShade="BF"/>
        <w:sz w:val="16"/>
        <w:szCs w:val="16"/>
      </w:rPr>
      <w:t>Apr. 11</w:t>
    </w:r>
    <w:r w:rsidRPr="00F43AC1">
      <w:rPr>
        <w:rFonts w:ascii="Optima" w:hAnsi="Optima"/>
        <w:color w:val="AEAAAA" w:themeColor="background2" w:themeShade="BF"/>
        <w:sz w:val="16"/>
        <w:szCs w:val="16"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145" w14:textId="77777777" w:rsidR="00743FD6" w:rsidRDefault="00743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8E3E" w14:textId="77777777" w:rsidR="005A4865" w:rsidRDefault="005A4865" w:rsidP="00F43AC1">
      <w:r>
        <w:separator/>
      </w:r>
    </w:p>
  </w:footnote>
  <w:footnote w:type="continuationSeparator" w:id="0">
    <w:p w14:paraId="14EB07C4" w14:textId="77777777" w:rsidR="005A4865" w:rsidRDefault="005A4865" w:rsidP="00F4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970" w14:textId="77777777" w:rsidR="00743FD6" w:rsidRDefault="00743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8BC3" w14:textId="77777777" w:rsidR="00743FD6" w:rsidRDefault="0074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0E7D" w14:textId="77777777" w:rsidR="00743FD6" w:rsidRDefault="00743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37D00"/>
    <w:rsid w:val="001B1F51"/>
    <w:rsid w:val="001C2C0B"/>
    <w:rsid w:val="001C3F6C"/>
    <w:rsid w:val="002E2EE9"/>
    <w:rsid w:val="00386B73"/>
    <w:rsid w:val="003E43A2"/>
    <w:rsid w:val="00421A70"/>
    <w:rsid w:val="004927C6"/>
    <w:rsid w:val="004D4AE4"/>
    <w:rsid w:val="005A4865"/>
    <w:rsid w:val="00602D62"/>
    <w:rsid w:val="00690F4A"/>
    <w:rsid w:val="006B7C7B"/>
    <w:rsid w:val="00743FD6"/>
    <w:rsid w:val="007540E6"/>
    <w:rsid w:val="00761729"/>
    <w:rsid w:val="00773AFC"/>
    <w:rsid w:val="00795007"/>
    <w:rsid w:val="007B0313"/>
    <w:rsid w:val="00825915"/>
    <w:rsid w:val="008514EC"/>
    <w:rsid w:val="008B00EB"/>
    <w:rsid w:val="009B13B4"/>
    <w:rsid w:val="009D4972"/>
    <w:rsid w:val="00A151B1"/>
    <w:rsid w:val="00A7139C"/>
    <w:rsid w:val="00AA6C92"/>
    <w:rsid w:val="00AB5ADB"/>
    <w:rsid w:val="00B46F39"/>
    <w:rsid w:val="00B71C1A"/>
    <w:rsid w:val="00BC28B4"/>
    <w:rsid w:val="00C56B60"/>
    <w:rsid w:val="00D32E3B"/>
    <w:rsid w:val="00D7284F"/>
    <w:rsid w:val="00DD5B75"/>
    <w:rsid w:val="00E430B6"/>
    <w:rsid w:val="00E467BD"/>
    <w:rsid w:val="00E556B1"/>
    <w:rsid w:val="00EA62AC"/>
    <w:rsid w:val="00F43AC1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3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C1"/>
  </w:style>
  <w:style w:type="paragraph" w:styleId="Footer">
    <w:name w:val="footer"/>
    <w:basedOn w:val="Normal"/>
    <w:link w:val="FooterChar"/>
    <w:uiPriority w:val="99"/>
    <w:unhideWhenUsed/>
    <w:rsid w:val="00F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allen.treadaway@alhouse.gov" TargetMode="External"/><Relationship Id="rId26" Type="http://schemas.openxmlformats.org/officeDocument/2006/relationships/hyperlink" Target="mailto:Chad.robertson@alhouse.gov" TargetMode="External"/><Relationship Id="rId21" Type="http://schemas.openxmlformats.org/officeDocument/2006/relationships/image" Target="media/image9.jpeg"/><Relationship Id="rId34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mailto:rolanda.hollis@alhouse.gov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hip.brown@alhouse.gov" TargetMode="External"/><Relationship Id="rId20" Type="http://schemas.openxmlformats.org/officeDocument/2006/relationships/hyperlink" Target="mailto:steve.clouse@alhouse.gov" TargetMode="External"/><Relationship Id="rId29" Type="http://schemas.openxmlformats.org/officeDocument/2006/relationships/hyperlink" Target="mailto:mikelann.auburtin@alhouse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mailto:tashina.morris@alhouse.gov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mailto:frances.holk-jones@alhouse.gov" TargetMode="External"/><Relationship Id="rId36" Type="http://schemas.openxmlformats.org/officeDocument/2006/relationships/footer" Target="footer3.xml"/><Relationship Id="rId10" Type="http://schemas.openxmlformats.org/officeDocument/2006/relationships/hyperlink" Target="mailto:ginny.shaver@alhouse.gov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corey_harbison@yahoo.com" TargetMode="External"/><Relationship Id="rId22" Type="http://schemas.openxmlformats.org/officeDocument/2006/relationships/hyperlink" Target="mailto:reprafferty@gmail.com" TargetMode="External"/><Relationship Id="rId27" Type="http://schemas.openxmlformats.org/officeDocument/2006/relationships/image" Target="media/image12.png"/><Relationship Id="rId30" Type="http://schemas.openxmlformats.org/officeDocument/2006/relationships/hyperlink" Target="mailto:daisy.goza@alhouse.gov" TargetMode="External"/><Relationship Id="rId35" Type="http://schemas.openxmlformats.org/officeDocument/2006/relationships/header" Target="header3.xml"/><Relationship Id="rId8" Type="http://schemas.openxmlformats.org/officeDocument/2006/relationships/hyperlink" Target="mailto:andy.whitt@alhouse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Karen Beasley</cp:lastModifiedBy>
  <cp:revision>8</cp:revision>
  <cp:lastPrinted>2023-02-22T17:01:00Z</cp:lastPrinted>
  <dcterms:created xsi:type="dcterms:W3CDTF">2023-02-22T16:13:00Z</dcterms:created>
  <dcterms:modified xsi:type="dcterms:W3CDTF">2023-04-11T21:11:00Z</dcterms:modified>
</cp:coreProperties>
</file>